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ED3C8" w14:textId="787D17F0" w:rsidR="00B46450" w:rsidRDefault="003E2A3D" w:rsidP="003E2A3D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3E2A3D">
        <w:rPr>
          <w:rFonts w:ascii="宋体" w:eastAsia="宋体" w:hAnsi="宋体" w:hint="eastAsia"/>
          <w:b/>
          <w:bCs/>
          <w:sz w:val="36"/>
          <w:szCs w:val="36"/>
        </w:rPr>
        <w:t>汕头大学信访工作流程图</w:t>
      </w:r>
    </w:p>
    <w:p w14:paraId="3611E489" w14:textId="7AA63E9F" w:rsidR="00B46450" w:rsidRDefault="00157DA6" w:rsidP="00334BBB">
      <w:pPr>
        <w:spacing w:line="360" w:lineRule="auto"/>
        <w:rPr>
          <w:rFonts w:ascii="宋体" w:eastAsia="宋体" w:hAnsi="宋体"/>
          <w:b/>
          <w:bCs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783669" wp14:editId="2176F348">
                <wp:simplePos x="0" y="0"/>
                <wp:positionH relativeFrom="margin">
                  <wp:posOffset>1819275</wp:posOffset>
                </wp:positionH>
                <wp:positionV relativeFrom="paragraph">
                  <wp:posOffset>251460</wp:posOffset>
                </wp:positionV>
                <wp:extent cx="1685925" cy="295275"/>
                <wp:effectExtent l="0" t="0" r="28575" b="28575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C5FA7" w14:textId="62224F8F" w:rsidR="00157DA6" w:rsidRPr="00B46450" w:rsidRDefault="00381CB6" w:rsidP="00B46450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学校信访渠道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8366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3.25pt;margin-top:19.8pt;width:132.7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" fillcolor="#e7e6e6 [3214]" strokecolor="#e7e6e6 [3214]" strokeweight="1.5pt">
                <v:textbox>
                  <w:txbxContent>
                    <w:p w14:paraId="792C5FA7" w14:textId="62224F8F" w:rsidR="00157DA6" w:rsidRPr="00B46450" w:rsidRDefault="00381CB6" w:rsidP="00B46450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学校信访渠道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924AC7" w14:textId="5E256802" w:rsidR="00157DA6" w:rsidRPr="00157DA6" w:rsidRDefault="00D00B92" w:rsidP="00157DA6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E6C03D" wp14:editId="1D6408B9">
                <wp:simplePos x="0" y="0"/>
                <wp:positionH relativeFrom="leftMargin">
                  <wp:posOffset>3724275</wp:posOffset>
                </wp:positionH>
                <wp:positionV relativeFrom="paragraph">
                  <wp:posOffset>226695</wp:posOffset>
                </wp:positionV>
                <wp:extent cx="190500" cy="238125"/>
                <wp:effectExtent l="19050" t="0" r="19050" b="47625"/>
                <wp:wrapNone/>
                <wp:docPr id="21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CDC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21" o:spid="_x0000_s1026" type="#_x0000_t67" style="position:absolute;left:0;text-align:left;margin-left:293.25pt;margin-top:17.85pt;width:1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" adj="12960" fillcolor="#d8d8d8 [2732]" strokecolor="#d8d8d8 [2732]" strokeweight="1pt">
                <w10:wrap anchorx="margin"/>
              </v:shape>
            </w:pict>
          </mc:Fallback>
        </mc:AlternateContent>
      </w:r>
    </w:p>
    <w:p w14:paraId="17E7FD69" w14:textId="769C1D85" w:rsidR="00157DA6" w:rsidRDefault="00AD066B" w:rsidP="00157DA6">
      <w:pPr>
        <w:rPr>
          <w:rFonts w:ascii="宋体" w:eastAsia="宋体" w:hAnsi="宋体"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A8121D5" wp14:editId="52FE7884">
                <wp:simplePos x="0" y="0"/>
                <wp:positionH relativeFrom="margin">
                  <wp:posOffset>4676775</wp:posOffset>
                </wp:positionH>
                <wp:positionV relativeFrom="paragraph">
                  <wp:posOffset>125095</wp:posOffset>
                </wp:positionV>
                <wp:extent cx="1485900" cy="561975"/>
                <wp:effectExtent l="0" t="0" r="19050" b="2857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757EB" w14:textId="2C3676F2" w:rsidR="00E60935" w:rsidRPr="00EF0CF9" w:rsidRDefault="000B06BF" w:rsidP="00E60935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0CF9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网络校长信箱</w:t>
                            </w:r>
                          </w:p>
                          <w:p w14:paraId="60A4C157" w14:textId="763A40E5" w:rsidR="00E60935" w:rsidRPr="002A1C3E" w:rsidRDefault="00EF0CF9" w:rsidP="00EF0CF9">
                            <w:pPr>
                              <w:jc w:val="center"/>
                              <w:rPr>
                                <w:rFonts w:ascii="Times New Roman" w:eastAsia="楷体" w:hAnsi="Times New Roman" w:cs="Times New Roman"/>
                                <w:szCs w:val="21"/>
                              </w:rPr>
                            </w:pPr>
                            <w:r w:rsidRPr="002A1C3E">
                              <w:rPr>
                                <w:rFonts w:ascii="Times New Roman" w:eastAsia="楷体" w:hAnsi="Times New Roman" w:cs="Times New Roman"/>
                                <w:szCs w:val="21"/>
                              </w:rPr>
                              <w:t>(o_xzxx@stu.edu.cn)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21D5" id="_x0000_s1027" type="#_x0000_t202" style="position:absolute;left:0;text-align:left;margin-left:368.25pt;margin-top:9.85pt;width:117pt;height:44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" fillcolor="#fbe4d5 [661]" strokecolor="#fbe4d5 [661]" strokeweight="1.5pt">
                <v:textbox>
                  <w:txbxContent>
                    <w:p w14:paraId="5D6757EB" w14:textId="2C3676F2" w:rsidR="00E60935" w:rsidRPr="00EF0CF9" w:rsidRDefault="000B06BF" w:rsidP="00E60935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</w:pPr>
                      <w:r w:rsidRPr="00EF0CF9"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网络校长信箱</w:t>
                      </w:r>
                    </w:p>
                    <w:p w14:paraId="60A4C157" w14:textId="763A40E5" w:rsidR="00E60935" w:rsidRPr="002A1C3E" w:rsidRDefault="00EF0CF9" w:rsidP="00EF0CF9">
                      <w:pPr>
                        <w:jc w:val="center"/>
                        <w:rPr>
                          <w:rFonts w:ascii="Times New Roman" w:eastAsia="楷体" w:hAnsi="Times New Roman" w:cs="Times New Roman"/>
                          <w:szCs w:val="21"/>
                        </w:rPr>
                      </w:pPr>
                      <w:r w:rsidRPr="002A1C3E">
                        <w:rPr>
                          <w:rFonts w:ascii="Times New Roman" w:eastAsia="楷体" w:hAnsi="Times New Roman" w:cs="Times New Roman"/>
                          <w:szCs w:val="21"/>
                        </w:rPr>
                        <w:t>(o_xzxx@stu.edu.cn)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D4D607B" wp14:editId="04C7F5F0">
                <wp:simplePos x="0" y="0"/>
                <wp:positionH relativeFrom="margin">
                  <wp:posOffset>-866775</wp:posOffset>
                </wp:positionH>
                <wp:positionV relativeFrom="paragraph">
                  <wp:posOffset>135255</wp:posOffset>
                </wp:positionV>
                <wp:extent cx="1600200" cy="561975"/>
                <wp:effectExtent l="0" t="0" r="19050" b="28575"/>
                <wp:wrapSquare wrapText="bothSides"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B4503" w14:textId="631ECD60" w:rsidR="001D5111" w:rsidRPr="00AA61FD" w:rsidRDefault="00E60935" w:rsidP="001D5111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61FD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党政办公室接访</w:t>
                            </w:r>
                          </w:p>
                          <w:p w14:paraId="1CF37DA0" w14:textId="71D9694F" w:rsidR="001D5111" w:rsidRPr="009F197F" w:rsidRDefault="00AA61FD" w:rsidP="001D5111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地点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：党政办公室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D607B" id="_x0000_s1028" type="#_x0000_t202" style="position:absolute;left:0;text-align:left;margin-left:-68.25pt;margin-top:10.65pt;width:126pt;height:44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" fillcolor="#fbe4d5 [661]" strokecolor="#fbe4d5 [661]" strokeweight="1.5pt">
                <v:textbox>
                  <w:txbxContent>
                    <w:p w14:paraId="5EDB4503" w14:textId="631ECD60" w:rsidR="001D5111" w:rsidRPr="00AA61FD" w:rsidRDefault="00E60935" w:rsidP="001D5111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</w:pPr>
                      <w:r w:rsidRPr="00AA61FD"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党政办公室接访</w:t>
                      </w:r>
                    </w:p>
                    <w:p w14:paraId="1CF37DA0" w14:textId="71D9694F" w:rsidR="001D5111" w:rsidRPr="009F197F" w:rsidRDefault="00AA61FD" w:rsidP="001D5111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地点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：党政办公室</w:t>
                      </w:r>
                      <w:r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B9C3BF3" wp14:editId="5A3220B5">
                <wp:simplePos x="0" y="0"/>
                <wp:positionH relativeFrom="margin">
                  <wp:posOffset>1609725</wp:posOffset>
                </wp:positionH>
                <wp:positionV relativeFrom="paragraph">
                  <wp:posOffset>135255</wp:posOffset>
                </wp:positionV>
                <wp:extent cx="2209800" cy="552450"/>
                <wp:effectExtent l="0" t="0" r="19050" b="1905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52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0FD78" w14:textId="491E9E5B" w:rsidR="00E60935" w:rsidRPr="00AA61FD" w:rsidRDefault="00E60935" w:rsidP="00E60935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61FD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校领导接待日接访</w:t>
                            </w:r>
                          </w:p>
                          <w:p w14:paraId="6B48B896" w14:textId="4566592E" w:rsidR="00E60935" w:rsidRPr="00B46450" w:rsidRDefault="00AA61FD" w:rsidP="00AA61FD">
                            <w:pPr>
                              <w:jc w:val="left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见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办公自动化通知进行预约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3BF3" id="_x0000_s1029" type="#_x0000_t202" style="position:absolute;left:0;text-align:left;margin-left:126.75pt;margin-top:10.65pt;width:174pt;height:43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" fillcolor="#fbe4d5 [661]" strokecolor="#fbe4d5 [661]" strokeweight="1.5pt">
                <v:textbox>
                  <w:txbxContent>
                    <w:p w14:paraId="2F40FD78" w14:textId="491E9E5B" w:rsidR="00E60935" w:rsidRPr="00AA61FD" w:rsidRDefault="00E60935" w:rsidP="00E60935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</w:pPr>
                      <w:r w:rsidRPr="00AA61FD"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校领导接待日接访</w:t>
                      </w:r>
                    </w:p>
                    <w:p w14:paraId="6B48B896" w14:textId="4566592E" w:rsidR="00E60935" w:rsidRPr="00B46450" w:rsidRDefault="00AA61FD" w:rsidP="00AA61FD">
                      <w:pPr>
                        <w:jc w:val="left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见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办公自动化通知进行预约</w:t>
                      </w:r>
                      <w:r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D754CD" w14:textId="0B34B6B1" w:rsidR="009F197F" w:rsidRDefault="00AD066B" w:rsidP="001D5111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4DC8A31" wp14:editId="04476991">
                <wp:simplePos x="0" y="0"/>
                <wp:positionH relativeFrom="leftMargin">
                  <wp:posOffset>3743325</wp:posOffset>
                </wp:positionH>
                <wp:positionV relativeFrom="paragraph">
                  <wp:posOffset>358140</wp:posOffset>
                </wp:positionV>
                <wp:extent cx="190500" cy="238125"/>
                <wp:effectExtent l="19050" t="0" r="19050" b="47625"/>
                <wp:wrapNone/>
                <wp:docPr id="31" name="箭头: 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70DD" id="箭头: 下 31" o:spid="_x0000_s1026" type="#_x0000_t67" style="position:absolute;left:0;text-align:left;margin-left:294.75pt;margin-top:28.2pt;width:15pt;height:18.75pt;z-index:251797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" adj="12960" fillcolor="#d8d8d8 [2732]" strokecolor="#d8d8d8 [2732]" strokeweight="1pt">
                <w10:wrap anchorx="margin"/>
              </v:shape>
            </w:pict>
          </mc:Fallback>
        </mc:AlternateContent>
      </w: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ACC2BA" wp14:editId="3ADACD6F">
                <wp:simplePos x="0" y="0"/>
                <wp:positionH relativeFrom="column">
                  <wp:posOffset>3886200</wp:posOffset>
                </wp:positionH>
                <wp:positionV relativeFrom="paragraph">
                  <wp:posOffset>5715</wp:posOffset>
                </wp:positionV>
                <wp:extent cx="71437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CAE9A2" id="直接连接符 11" o:spid="_x0000_s1026" style="position:absolute;left:0;text-align:lef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.45pt" to="36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" strokecolor="#a5a5a5 [2092]" strokeweight=".5pt">
                <v:stroke joinstyle="miter"/>
              </v:line>
            </w:pict>
          </mc:Fallback>
        </mc:AlternateContent>
      </w: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60824A" wp14:editId="44505894">
                <wp:simplePos x="0" y="0"/>
                <wp:positionH relativeFrom="column">
                  <wp:posOffset>819150</wp:posOffset>
                </wp:positionH>
                <wp:positionV relativeFrom="paragraph">
                  <wp:posOffset>5715</wp:posOffset>
                </wp:positionV>
                <wp:extent cx="71437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846440" id="直接连接符 8" o:spid="_x0000_s1026" style="position:absolute;left:0;text-align:lef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5pt,.45pt" to="120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" strokecolor="#a5a5a5 [2092]" strokeweight=".5pt">
                <v:stroke joinstyle="miter"/>
              </v:line>
            </w:pict>
          </mc:Fallback>
        </mc:AlternateContent>
      </w:r>
    </w:p>
    <w:p w14:paraId="2410B8E9" w14:textId="5A3EB6F8" w:rsidR="009F197F" w:rsidRDefault="00AD066B" w:rsidP="001D5111">
      <w:pPr>
        <w:rPr>
          <w:rFonts w:ascii="宋体" w:eastAsia="宋体" w:hAnsi="宋体"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A67FDB2" wp14:editId="09310ACE">
                <wp:simplePos x="0" y="0"/>
                <wp:positionH relativeFrom="column">
                  <wp:posOffset>962025</wp:posOffset>
                </wp:positionH>
                <wp:positionV relativeFrom="paragraph">
                  <wp:posOffset>266700</wp:posOffset>
                </wp:positionV>
                <wp:extent cx="3467100" cy="733425"/>
                <wp:effectExtent l="0" t="0" r="19050" b="28575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733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3696F" w14:textId="39235CCE" w:rsidR="001D5111" w:rsidRDefault="00535F81" w:rsidP="00D00B92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4360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登记信访事项</w:t>
                            </w:r>
                          </w:p>
                          <w:p w14:paraId="1FA77407" w14:textId="77777777" w:rsidR="00520BD3" w:rsidRPr="00520BD3" w:rsidRDefault="00D00B92" w:rsidP="00520BD3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 w:rsidRPr="00520BD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20BD3" w:rsidRPr="00520BD3"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  <w:t>党政</w:t>
                            </w:r>
                            <w:r w:rsidR="00520BD3" w:rsidRPr="00520BD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办公室</w:t>
                            </w:r>
                            <w:r w:rsidRPr="00520BD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填写信访人姓名、</w:t>
                            </w:r>
                          </w:p>
                          <w:p w14:paraId="2FC9AEDA" w14:textId="6411F316" w:rsidR="00D00B92" w:rsidRPr="00520BD3" w:rsidRDefault="00D00B92" w:rsidP="00520BD3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 w:rsidRPr="00520BD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性别、单位、联系方式、信访主要问题等)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FDB2" id="_x0000_s1030" type="#_x0000_t202" style="position:absolute;left:0;text-align:left;margin-left:75.75pt;margin-top:21pt;width:273pt;height:57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" fillcolor="#ffe599 [1303]" strokecolor="#ffe599 [1303]" strokeweight="1.5pt">
                <v:textbox>
                  <w:txbxContent>
                    <w:p w14:paraId="6193696F" w14:textId="39235CCE" w:rsidR="001D5111" w:rsidRDefault="00535F81" w:rsidP="00D00B92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</w:pPr>
                      <w:r w:rsidRPr="00274360"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登记信访事项</w:t>
                      </w:r>
                    </w:p>
                    <w:p w14:paraId="1FA77407" w14:textId="77777777" w:rsidR="00520BD3" w:rsidRPr="00520BD3" w:rsidRDefault="00D00B92" w:rsidP="00520BD3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 w:rsidRPr="00520BD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(</w:t>
                      </w:r>
                      <w:r w:rsidR="00520BD3" w:rsidRPr="00520BD3">
                        <w:rPr>
                          <w:rFonts w:ascii="楷体" w:eastAsia="楷体" w:hAnsi="楷体"/>
                          <w:sz w:val="24"/>
                          <w:szCs w:val="24"/>
                        </w:rPr>
                        <w:t>党政</w:t>
                      </w:r>
                      <w:r w:rsidR="00520BD3" w:rsidRPr="00520BD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办公室</w:t>
                      </w:r>
                      <w:r w:rsidRPr="00520BD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填写信访人姓名、</w:t>
                      </w:r>
                    </w:p>
                    <w:p w14:paraId="2FC9AEDA" w14:textId="6411F316" w:rsidR="00D00B92" w:rsidRPr="00520BD3" w:rsidRDefault="00D00B92" w:rsidP="00520BD3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 w:rsidRPr="00520BD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性别、单位、联系方式、信访主要问题等)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48A3BB" w14:textId="5C7C82C4" w:rsidR="009F197F" w:rsidRDefault="009F197F" w:rsidP="001D5111">
      <w:pPr>
        <w:rPr>
          <w:rFonts w:ascii="宋体" w:eastAsia="宋体" w:hAnsi="宋体"/>
          <w:sz w:val="36"/>
          <w:szCs w:val="36"/>
        </w:rPr>
      </w:pPr>
    </w:p>
    <w:p w14:paraId="44272E6E" w14:textId="25900046" w:rsidR="001D5111" w:rsidRPr="00157DA6" w:rsidRDefault="00AD066B" w:rsidP="001D5111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D569759" wp14:editId="429AEF7A">
                <wp:simplePos x="0" y="0"/>
                <wp:positionH relativeFrom="leftMargin">
                  <wp:posOffset>3733800</wp:posOffset>
                </wp:positionH>
                <wp:positionV relativeFrom="paragraph">
                  <wp:posOffset>264795</wp:posOffset>
                </wp:positionV>
                <wp:extent cx="190500" cy="238125"/>
                <wp:effectExtent l="19050" t="0" r="19050" b="47625"/>
                <wp:wrapNone/>
                <wp:docPr id="33" name="箭头: 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7113" id="箭头: 下 33" o:spid="_x0000_s1026" type="#_x0000_t67" style="position:absolute;left:0;text-align:left;margin-left:294pt;margin-top:20.85pt;width:15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" adj="12960" fillcolor="#d8d8d8 [2732]" strokecolor="#d8d8d8 [2732]" strokeweight="1pt">
                <w10:wrap anchorx="margin"/>
              </v:shape>
            </w:pict>
          </mc:Fallback>
        </mc:AlternateContent>
      </w:r>
    </w:p>
    <w:p w14:paraId="278CCF82" w14:textId="57BAB475" w:rsidR="001D5111" w:rsidRDefault="00AD066B" w:rsidP="00157DA6">
      <w:pPr>
        <w:rPr>
          <w:rFonts w:ascii="宋体" w:eastAsia="宋体" w:hAnsi="宋体"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9CBE35D" wp14:editId="7BB23512">
                <wp:simplePos x="0" y="0"/>
                <wp:positionH relativeFrom="column">
                  <wp:posOffset>2000250</wp:posOffset>
                </wp:positionH>
                <wp:positionV relativeFrom="paragraph">
                  <wp:posOffset>173355</wp:posOffset>
                </wp:positionV>
                <wp:extent cx="1390650" cy="295275"/>
                <wp:effectExtent l="0" t="0" r="19050" b="28575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95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0FC86" w14:textId="5D8B656B" w:rsidR="003D032F" w:rsidRPr="00274360" w:rsidRDefault="003D032F" w:rsidP="003D032F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4360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处理信访事项</w:t>
                            </w:r>
                          </w:p>
                          <w:p w14:paraId="7B150575" w14:textId="58AECDA3" w:rsidR="003D032F" w:rsidRPr="003D032F" w:rsidRDefault="003D032F" w:rsidP="003D032F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E35D" id="_x0000_s1031" type="#_x0000_t202" style="position:absolute;left:0;text-align:left;margin-left:157.5pt;margin-top:13.65pt;width:109.5pt;height:23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" fillcolor="#bdd6ee [1304]" strokecolor="#bdd6ee [1304]" strokeweight="1.5pt">
                <v:textbox>
                  <w:txbxContent>
                    <w:p w14:paraId="14D0FC86" w14:textId="5D8B656B" w:rsidR="003D032F" w:rsidRPr="00274360" w:rsidRDefault="003D032F" w:rsidP="003D032F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</w:pPr>
                      <w:r w:rsidRPr="00274360"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处理信访事项</w:t>
                      </w:r>
                    </w:p>
                    <w:p w14:paraId="7B150575" w14:textId="58AECDA3" w:rsidR="003D032F" w:rsidRPr="003D032F" w:rsidRDefault="003D032F" w:rsidP="003D032F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64442F" w14:textId="11ACCE00" w:rsidR="001D5111" w:rsidRDefault="00AD066B" w:rsidP="00157DA6">
      <w:pPr>
        <w:rPr>
          <w:rFonts w:ascii="宋体" w:eastAsia="宋体" w:hAnsi="宋体"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BCB8CCA" wp14:editId="2049BB01">
                <wp:simplePos x="0" y="0"/>
                <wp:positionH relativeFrom="column">
                  <wp:posOffset>3257550</wp:posOffset>
                </wp:positionH>
                <wp:positionV relativeFrom="paragraph">
                  <wp:posOffset>262890</wp:posOffset>
                </wp:positionV>
                <wp:extent cx="1419225" cy="485775"/>
                <wp:effectExtent l="0" t="0" r="28575" b="28575"/>
                <wp:wrapSquare wrapText="bothSides"/>
                <wp:docPr id="2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F7179" w14:textId="77777777" w:rsidR="00692C5B" w:rsidRDefault="00F53A0F" w:rsidP="00692C5B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 w:rsidRPr="00692C5B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无法直接</w:t>
                            </w:r>
                            <w:r w:rsidR="00274360" w:rsidRPr="00692C5B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答复</w:t>
                            </w:r>
                            <w:r w:rsidR="00692C5B" w:rsidRPr="00692C5B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的</w:t>
                            </w:r>
                          </w:p>
                          <w:p w14:paraId="19D124FF" w14:textId="3464AFF7" w:rsidR="00F53A0F" w:rsidRPr="00692C5B" w:rsidRDefault="00274360" w:rsidP="00692C5B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 w:rsidRPr="00692C5B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转办信访事项</w:t>
                            </w:r>
                          </w:p>
                          <w:p w14:paraId="64EE44BF" w14:textId="16F29AE3" w:rsidR="00274360" w:rsidRPr="00692C5B" w:rsidRDefault="00274360" w:rsidP="00692C5B">
                            <w:pPr>
                              <w:ind w:left="420"/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B8CCA" id="_x0000_s1032" type="#_x0000_t202" style="position:absolute;left:0;text-align:left;margin-left:256.5pt;margin-top:20.7pt;width:111.75pt;height:38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" fillcolor="#e2efd9 [665]" strokecolor="#e2efd9 [665]" strokeweight="1.5pt">
                <v:textbox>
                  <w:txbxContent>
                    <w:p w14:paraId="15BF7179" w14:textId="77777777" w:rsidR="00692C5B" w:rsidRDefault="00F53A0F" w:rsidP="00692C5B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 w:rsidRPr="00692C5B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无法直接</w:t>
                      </w:r>
                      <w:r w:rsidR="00274360" w:rsidRPr="00692C5B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答复</w:t>
                      </w:r>
                      <w:r w:rsidR="00692C5B" w:rsidRPr="00692C5B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的</w:t>
                      </w:r>
                    </w:p>
                    <w:p w14:paraId="19D124FF" w14:textId="3464AFF7" w:rsidR="00F53A0F" w:rsidRPr="00692C5B" w:rsidRDefault="00274360" w:rsidP="00692C5B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 w:rsidRPr="00692C5B"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转办信访事项</w:t>
                      </w:r>
                    </w:p>
                    <w:p w14:paraId="64EE44BF" w14:textId="16F29AE3" w:rsidR="00274360" w:rsidRPr="00692C5B" w:rsidRDefault="00274360" w:rsidP="00692C5B">
                      <w:pPr>
                        <w:ind w:left="420"/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57184963" wp14:editId="756C4F35">
                <wp:simplePos x="0" y="0"/>
                <wp:positionH relativeFrom="column">
                  <wp:posOffset>733425</wp:posOffset>
                </wp:positionH>
                <wp:positionV relativeFrom="paragraph">
                  <wp:posOffset>262890</wp:posOffset>
                </wp:positionV>
                <wp:extent cx="1333500" cy="485775"/>
                <wp:effectExtent l="0" t="0" r="19050" b="28575"/>
                <wp:wrapSquare wrapText="bothSides"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85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5CA64" w14:textId="08CB28B8" w:rsidR="00520BD3" w:rsidRPr="00520BD3" w:rsidRDefault="00520BD3" w:rsidP="00520BD3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 w:rsidRPr="00520BD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能够当场答复的当场答复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4963" id="_x0000_s1033" type="#_x0000_t202" style="position:absolute;left:0;text-align:left;margin-left:57.75pt;margin-top:20.7pt;width:105pt;height:38.2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" fillcolor="#bdd6ee [1304]" strokecolor="#bdd6ee [1304]" strokeweight="1.5pt">
                <v:textbox>
                  <w:txbxContent>
                    <w:p w14:paraId="4C35CA64" w14:textId="08CB28B8" w:rsidR="00520BD3" w:rsidRPr="00520BD3" w:rsidRDefault="00520BD3" w:rsidP="00520BD3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 w:rsidRPr="00520BD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能够当场答复的当场答复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D62A33" w14:textId="55A1C03C" w:rsidR="001D5111" w:rsidRDefault="00AD066B" w:rsidP="00157DA6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437CAFF" wp14:editId="16090209">
                <wp:simplePos x="0" y="0"/>
                <wp:positionH relativeFrom="column">
                  <wp:posOffset>2162175</wp:posOffset>
                </wp:positionH>
                <wp:positionV relativeFrom="paragraph">
                  <wp:posOffset>85725</wp:posOffset>
                </wp:positionV>
                <wp:extent cx="9525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02CD41" id="直接连接符 18" o:spid="_x0000_s1026" style="position:absolute;left:0;text-align:lef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25pt,6.75pt" to="245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" strokecolor="#a5a5a5 [2092]" strokeweight=".5pt">
                <v:stroke joinstyle="miter"/>
              </v:line>
            </w:pict>
          </mc:Fallback>
        </mc:AlternateContent>
      </w:r>
    </w:p>
    <w:p w14:paraId="5AB76FD6" w14:textId="6607B242" w:rsidR="001D5111" w:rsidRDefault="006E1E32" w:rsidP="00157DA6">
      <w:pPr>
        <w:rPr>
          <w:rFonts w:ascii="宋体" w:eastAsia="宋体" w:hAnsi="宋体"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3D8F3E4" wp14:editId="72EF14C3">
                <wp:simplePos x="0" y="0"/>
                <wp:positionH relativeFrom="column">
                  <wp:posOffset>1457325</wp:posOffset>
                </wp:positionH>
                <wp:positionV relativeFrom="paragraph">
                  <wp:posOffset>99060</wp:posOffset>
                </wp:positionV>
                <wp:extent cx="1257300" cy="942975"/>
                <wp:effectExtent l="0" t="0" r="19050" b="28575"/>
                <wp:wrapSquare wrapText="bothSides"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42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C1FB5" w14:textId="1F7A3F06" w:rsidR="00692C5B" w:rsidRPr="005064AC" w:rsidRDefault="00692C5B" w:rsidP="00FA783D">
                            <w:pPr>
                              <w:rPr>
                                <w:rFonts w:ascii="楷体" w:eastAsia="楷体" w:hAnsi="楷体"/>
                                <w:sz w:val="22"/>
                              </w:rPr>
                            </w:pPr>
                            <w:r w:rsidRPr="005064AC">
                              <w:rPr>
                                <w:rFonts w:ascii="楷体" w:eastAsia="楷体" w:hAnsi="楷体" w:hint="eastAsia"/>
                                <w:sz w:val="22"/>
                              </w:rPr>
                              <w:t>由党政办公室提出意见，转送相关单位阅办，并要求及时反馈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F3E4" id="_x0000_s1034" type="#_x0000_t202" style="position:absolute;left:0;text-align:left;margin-left:114.75pt;margin-top:7.8pt;width:99pt;height:74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" fillcolor="#e2efd9 [665]" strokecolor="#e2efd9 [665]" strokeweight="1.5pt">
                <v:textbox>
                  <w:txbxContent>
                    <w:p w14:paraId="4F2C1FB5" w14:textId="1F7A3F06" w:rsidR="00692C5B" w:rsidRPr="005064AC" w:rsidRDefault="00692C5B" w:rsidP="00FA783D">
                      <w:pPr>
                        <w:rPr>
                          <w:rFonts w:ascii="楷体" w:eastAsia="楷体" w:hAnsi="楷体"/>
                          <w:sz w:val="22"/>
                        </w:rPr>
                      </w:pPr>
                      <w:r w:rsidRPr="005064AC">
                        <w:rPr>
                          <w:rFonts w:ascii="楷体" w:eastAsia="楷体" w:hAnsi="楷体" w:hint="eastAsia"/>
                          <w:sz w:val="22"/>
                        </w:rPr>
                        <w:t>由党政办公室提出意见，转送相关单位阅办，并要求及时反馈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440817AD" wp14:editId="33D9AF13">
                <wp:simplePos x="0" y="0"/>
                <wp:positionH relativeFrom="column">
                  <wp:posOffset>2771775</wp:posOffset>
                </wp:positionH>
                <wp:positionV relativeFrom="paragraph">
                  <wp:posOffset>99060</wp:posOffset>
                </wp:positionV>
                <wp:extent cx="1524000" cy="942975"/>
                <wp:effectExtent l="0" t="0" r="19050" b="28575"/>
                <wp:wrapSquare wrapText="bothSides"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42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27F90" w14:textId="1AFB3A76" w:rsidR="00FA783D" w:rsidRPr="005064AC" w:rsidRDefault="00FA783D" w:rsidP="00FA783D">
                            <w:pPr>
                              <w:rPr>
                                <w:rFonts w:ascii="楷体" w:eastAsia="楷体" w:hAnsi="楷体"/>
                                <w:sz w:val="22"/>
                              </w:rPr>
                            </w:pPr>
                            <w:r w:rsidRPr="005064AC">
                              <w:rPr>
                                <w:rFonts w:ascii="楷体" w:eastAsia="楷体" w:hAnsi="楷体" w:hint="eastAsia"/>
                                <w:sz w:val="22"/>
                              </w:rPr>
                              <w:t>涉及两个或者两个以上单位的信访事项，指定牵头单位联合办理，并要求及时反馈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817AD" id="_x0000_s1035" type="#_x0000_t202" style="position:absolute;left:0;text-align:left;margin-left:218.25pt;margin-top:7.8pt;width:120pt;height:74.2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" fillcolor="#e2efd9 [665]" strokecolor="#e2efd9 [665]" strokeweight="1.5pt">
                <v:textbox>
                  <w:txbxContent>
                    <w:p w14:paraId="2D727F90" w14:textId="1AFB3A76" w:rsidR="00FA783D" w:rsidRPr="005064AC" w:rsidRDefault="00FA783D" w:rsidP="00FA783D">
                      <w:pPr>
                        <w:rPr>
                          <w:rFonts w:ascii="楷体" w:eastAsia="楷体" w:hAnsi="楷体"/>
                          <w:sz w:val="22"/>
                        </w:rPr>
                      </w:pPr>
                      <w:r w:rsidRPr="005064AC">
                        <w:rPr>
                          <w:rFonts w:ascii="楷体" w:eastAsia="楷体" w:hAnsi="楷体" w:hint="eastAsia"/>
                          <w:sz w:val="22"/>
                        </w:rPr>
                        <w:t>涉及两个或者两个以上单位的信访事项，指定牵头单位联合办理，并要求及时反馈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E6704AB" wp14:editId="504E7B25">
                <wp:simplePos x="0" y="0"/>
                <wp:positionH relativeFrom="column">
                  <wp:posOffset>4352925</wp:posOffset>
                </wp:positionH>
                <wp:positionV relativeFrom="paragraph">
                  <wp:posOffset>89535</wp:posOffset>
                </wp:positionV>
                <wp:extent cx="1866900" cy="962025"/>
                <wp:effectExtent l="0" t="0" r="19050" b="28575"/>
                <wp:wrapSquare wrapText="bothSides"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962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5C8E5" w14:textId="2AFFC881" w:rsidR="00FA783D" w:rsidRPr="005064AC" w:rsidRDefault="00FA783D" w:rsidP="00FA783D">
                            <w:pPr>
                              <w:rPr>
                                <w:rFonts w:ascii="楷体" w:eastAsia="楷体" w:hAnsi="楷体"/>
                                <w:sz w:val="22"/>
                              </w:rPr>
                            </w:pPr>
                            <w:r w:rsidRPr="005064AC">
                              <w:rPr>
                                <w:rFonts w:ascii="楷体" w:eastAsia="楷体" w:hAnsi="楷体" w:hint="eastAsia"/>
                                <w:sz w:val="22"/>
                              </w:rPr>
                              <w:t>重大、复杂信访事项，报送分管校领导审批，必要时经分管校领导审批同意，报送校领导班子集体研究决定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04AB" id="_x0000_s1036" type="#_x0000_t202" style="position:absolute;left:0;text-align:left;margin-left:342.75pt;margin-top:7.05pt;width:147pt;height:75.7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" fillcolor="#e2efd9 [665]" strokecolor="#e2efd9 [665]" strokeweight="1.5pt">
                <v:textbox>
                  <w:txbxContent>
                    <w:p w14:paraId="3D55C8E5" w14:textId="2AFFC881" w:rsidR="00FA783D" w:rsidRPr="005064AC" w:rsidRDefault="00FA783D" w:rsidP="00FA783D">
                      <w:pPr>
                        <w:rPr>
                          <w:rFonts w:ascii="楷体" w:eastAsia="楷体" w:hAnsi="楷体"/>
                          <w:sz w:val="22"/>
                        </w:rPr>
                      </w:pPr>
                      <w:r w:rsidRPr="005064AC">
                        <w:rPr>
                          <w:rFonts w:ascii="楷体" w:eastAsia="楷体" w:hAnsi="楷体" w:hint="eastAsia"/>
                          <w:sz w:val="22"/>
                        </w:rPr>
                        <w:t>重大、复杂信访事项，报送分管校领导审批，必要时经分管校领导审批同意，报送校领导班子集体研究决定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27DB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7019B7" wp14:editId="1CA91DB8">
                <wp:simplePos x="0" y="0"/>
                <wp:positionH relativeFrom="column">
                  <wp:posOffset>1123950</wp:posOffset>
                </wp:positionH>
                <wp:positionV relativeFrom="paragraph">
                  <wp:posOffset>70485</wp:posOffset>
                </wp:positionV>
                <wp:extent cx="0" cy="1190625"/>
                <wp:effectExtent l="0" t="0" r="38100" b="2857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21D06" id="直接连接符 52" o:spid="_x0000_s1026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5.55pt" to="88.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" strokecolor="#a5a5a5 [2092]" strokeweight=".5pt">
                <v:stroke joinstyle="miter"/>
              </v:line>
            </w:pict>
          </mc:Fallback>
        </mc:AlternateContent>
      </w:r>
    </w:p>
    <w:p w14:paraId="210A00DE" w14:textId="2A681C05" w:rsidR="001D5111" w:rsidRDefault="001D5111" w:rsidP="00157DA6">
      <w:pPr>
        <w:rPr>
          <w:rFonts w:ascii="宋体" w:eastAsia="宋体" w:hAnsi="宋体"/>
          <w:sz w:val="36"/>
          <w:szCs w:val="36"/>
        </w:rPr>
      </w:pPr>
    </w:p>
    <w:p w14:paraId="224BDFD5" w14:textId="727E5CCA" w:rsidR="001D5111" w:rsidRDefault="005827DB" w:rsidP="00362A28">
      <w:pPr>
        <w:jc w:val="left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07464EE" wp14:editId="2035CA3D">
                <wp:simplePos x="0" y="0"/>
                <wp:positionH relativeFrom="column">
                  <wp:posOffset>3981450</wp:posOffset>
                </wp:positionH>
                <wp:positionV relativeFrom="paragraph">
                  <wp:posOffset>316230</wp:posOffset>
                </wp:positionV>
                <wp:extent cx="0" cy="152400"/>
                <wp:effectExtent l="0" t="0" r="38100" b="1905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A699D" id="直接连接符 59" o:spid="_x0000_s1026" style="position:absolute;left:0;text-align:lef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24.9pt" to="313.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" strokecolor="#a5a5a5 [2092]" strokeweight=".5pt">
                <v:stroke joinstyle="miter"/>
              </v:line>
            </w:pict>
          </mc:Fallback>
        </mc:AlternateContent>
      </w:r>
    </w:p>
    <w:p w14:paraId="6CF215E2" w14:textId="4B926269" w:rsidR="001D5111" w:rsidRDefault="005827DB" w:rsidP="00157DA6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F11F31F" wp14:editId="484837FC">
                <wp:simplePos x="0" y="0"/>
                <wp:positionH relativeFrom="leftMargin">
                  <wp:posOffset>3743325</wp:posOffset>
                </wp:positionH>
                <wp:positionV relativeFrom="paragraph">
                  <wp:posOffset>129540</wp:posOffset>
                </wp:positionV>
                <wp:extent cx="190500" cy="238125"/>
                <wp:effectExtent l="19050" t="0" r="19050" b="47625"/>
                <wp:wrapNone/>
                <wp:docPr id="35" name="箭头: 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EBAF" id="箭头: 下 35" o:spid="_x0000_s1026" type="#_x0000_t67" style="position:absolute;left:0;text-align:left;margin-left:294.75pt;margin-top:10.2pt;width:15pt;height:18.75pt;z-index:251801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" adj="12960" fillcolor="#d8d8d8 [2732]" strokecolor="#d8d8d8 [2732]" strokeweight="1pt">
                <w10:wrap anchorx="margin"/>
              </v:shape>
            </w:pict>
          </mc:Fallback>
        </mc:AlternateContent>
      </w: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1BC4592" wp14:editId="53F5BCCC">
                <wp:simplePos x="0" y="0"/>
                <wp:positionH relativeFrom="column">
                  <wp:posOffset>1133475</wp:posOffset>
                </wp:positionH>
                <wp:positionV relativeFrom="paragraph">
                  <wp:posOffset>72390</wp:posOffset>
                </wp:positionV>
                <wp:extent cx="2847975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70637B" id="直接连接符 39" o:spid="_x0000_s1026" style="position:absolute;left:0;text-align:lef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25pt,5.7pt" to="313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" strokecolor="#a5a5a5 [2092]" strokeweight=".5pt">
                <v:stroke joinstyle="miter"/>
              </v:line>
            </w:pict>
          </mc:Fallback>
        </mc:AlternateContent>
      </w:r>
    </w:p>
    <w:p w14:paraId="431E0CC0" w14:textId="3D1E760C" w:rsidR="009B7817" w:rsidRDefault="005064AC" w:rsidP="00157DA6">
      <w:pPr>
        <w:rPr>
          <w:rFonts w:ascii="宋体" w:eastAsia="宋体" w:hAnsi="宋体"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9E71497" wp14:editId="2ADDC189">
                <wp:simplePos x="0" y="0"/>
                <wp:positionH relativeFrom="column">
                  <wp:posOffset>1914525</wp:posOffset>
                </wp:positionH>
                <wp:positionV relativeFrom="paragraph">
                  <wp:posOffset>40005</wp:posOffset>
                </wp:positionV>
                <wp:extent cx="1590675" cy="304800"/>
                <wp:effectExtent l="0" t="0" r="28575" b="19050"/>
                <wp:wrapSquare wrapText="bothSides"/>
                <wp:docPr id="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FF99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3FEB8" w14:textId="6064E274" w:rsidR="00553BE5" w:rsidRPr="004E2759" w:rsidRDefault="00B22873" w:rsidP="00553BE5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  <w:t>督办</w:t>
                            </w:r>
                            <w:r w:rsidR="00553BE5" w:rsidRPr="004E2759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信访事项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71497" id="_x0000_s1037" type="#_x0000_t202" style="position:absolute;left:0;text-align:left;margin-left:150.75pt;margin-top:3.15pt;width:125.25pt;height:24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" fillcolor="#ff9" strokecolor="#ff9" strokeweight="1.5pt">
                <v:textbox>
                  <w:txbxContent>
                    <w:p w14:paraId="4213FEB8" w14:textId="6064E274" w:rsidR="00553BE5" w:rsidRPr="004E2759" w:rsidRDefault="00B22873" w:rsidP="00553BE5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  <w:t>督办</w:t>
                      </w:r>
                      <w:r w:rsidR="00553BE5" w:rsidRPr="004E2759"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信访事项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7ABF96" w14:textId="261986E6" w:rsidR="009B7817" w:rsidRDefault="00FB6C2E" w:rsidP="00157DA6">
      <w:pPr>
        <w:rPr>
          <w:rFonts w:ascii="宋体" w:eastAsia="宋体" w:hAnsi="宋体"/>
          <w:sz w:val="36"/>
          <w:szCs w:val="36"/>
        </w:rPr>
      </w:pP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58691B9" wp14:editId="3B8D0B69">
                <wp:simplePos x="0" y="0"/>
                <wp:positionH relativeFrom="column">
                  <wp:posOffset>2971800</wp:posOffset>
                </wp:positionH>
                <wp:positionV relativeFrom="paragraph">
                  <wp:posOffset>765810</wp:posOffset>
                </wp:positionV>
                <wp:extent cx="2724150" cy="866775"/>
                <wp:effectExtent l="0" t="0" r="19050" b="28575"/>
                <wp:wrapSquare wrapText="bothSides"/>
                <wp:docPr id="6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8667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9050">
                          <a:solidFill>
                            <a:srgbClr val="FFCC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F793C" w14:textId="4F1F6514" w:rsidR="0097179D" w:rsidRPr="005064AC" w:rsidRDefault="0097179D" w:rsidP="0097179D">
                            <w:pPr>
                              <w:rPr>
                                <w:rFonts w:ascii="Times New Roman" w:eastAsia="楷体" w:hAnsi="Times New Roman" w:cs="Times New Roman"/>
                                <w:sz w:val="22"/>
                              </w:rPr>
                            </w:pPr>
                            <w:r w:rsidRPr="005064AC">
                              <w:rPr>
                                <w:rFonts w:ascii="Times New Roman" w:eastAsia="楷体" w:hAnsi="Times New Roman" w:cs="Times New Roman"/>
                                <w:sz w:val="22"/>
                              </w:rPr>
                              <w:t>予以受理的，自受理之日起</w:t>
                            </w:r>
                            <w:r w:rsidRPr="005064AC">
                              <w:rPr>
                                <w:rFonts w:ascii="Times New Roman" w:eastAsia="楷体" w:hAnsi="Times New Roman" w:cs="Times New Roman"/>
                                <w:b/>
                                <w:bCs/>
                                <w:sz w:val="22"/>
                              </w:rPr>
                              <w:t>60</w:t>
                            </w:r>
                            <w:r w:rsidRPr="005064AC">
                              <w:rPr>
                                <w:rFonts w:ascii="Times New Roman" w:eastAsia="楷体" w:hAnsi="Times New Roman" w:cs="Times New Roman"/>
                                <w:b/>
                                <w:bCs/>
                                <w:sz w:val="22"/>
                              </w:rPr>
                              <w:t>日内</w:t>
                            </w:r>
                            <w:r w:rsidRPr="005064AC">
                              <w:rPr>
                                <w:rFonts w:ascii="Times New Roman" w:eastAsia="楷体" w:hAnsi="Times New Roman" w:cs="Times New Roman"/>
                                <w:sz w:val="22"/>
                              </w:rPr>
                              <w:t>办结。情况复杂的，经分管校领导批准，最多可</w:t>
                            </w:r>
                            <w:r w:rsidRPr="005064AC">
                              <w:rPr>
                                <w:rFonts w:ascii="Times New Roman" w:eastAsia="楷体" w:hAnsi="Times New Roman" w:cs="Times New Roman"/>
                                <w:b/>
                                <w:bCs/>
                                <w:sz w:val="22"/>
                              </w:rPr>
                              <w:t>延长</w:t>
                            </w:r>
                            <w:r w:rsidRPr="005064AC">
                              <w:rPr>
                                <w:rFonts w:ascii="Times New Roman" w:eastAsia="楷体" w:hAnsi="Times New Roman" w:cs="Times New Roman"/>
                                <w:b/>
                                <w:bCs/>
                                <w:sz w:val="22"/>
                              </w:rPr>
                              <w:t>30</w:t>
                            </w:r>
                            <w:r w:rsidRPr="005064AC">
                              <w:rPr>
                                <w:rFonts w:ascii="Times New Roman" w:eastAsia="楷体" w:hAnsi="Times New Roman" w:cs="Times New Roman"/>
                                <w:b/>
                                <w:bCs/>
                                <w:sz w:val="22"/>
                              </w:rPr>
                              <w:t>日期限</w:t>
                            </w:r>
                            <w:r w:rsidRPr="005064AC">
                              <w:rPr>
                                <w:rFonts w:ascii="Times New Roman" w:eastAsia="楷体" w:hAnsi="Times New Roman" w:cs="Times New Roman"/>
                                <w:sz w:val="22"/>
                              </w:rPr>
                              <w:t>，并告知信访人延期理由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91B9" id="_x0000_s1038" type="#_x0000_t202" style="position:absolute;left:0;text-align:left;margin-left:234pt;margin-top:60.3pt;width:214.5pt;height:68.2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" fillcolor="#fcc" strokecolor="#fcc" strokeweight="1.5pt">
                <v:textbox>
                  <w:txbxContent>
                    <w:p w14:paraId="2C5F793C" w14:textId="4F1F6514" w:rsidR="0097179D" w:rsidRPr="005064AC" w:rsidRDefault="0097179D" w:rsidP="0097179D">
                      <w:pPr>
                        <w:rPr>
                          <w:rFonts w:ascii="Times New Roman" w:eastAsia="楷体" w:hAnsi="Times New Roman" w:cs="Times New Roman"/>
                          <w:sz w:val="22"/>
                        </w:rPr>
                      </w:pPr>
                      <w:r w:rsidRPr="005064AC">
                        <w:rPr>
                          <w:rFonts w:ascii="Times New Roman" w:eastAsia="楷体" w:hAnsi="Times New Roman" w:cs="Times New Roman"/>
                          <w:sz w:val="22"/>
                        </w:rPr>
                        <w:t>予以受理的，自受理之日起</w:t>
                      </w:r>
                      <w:r w:rsidRPr="005064AC">
                        <w:rPr>
                          <w:rFonts w:ascii="Times New Roman" w:eastAsia="楷体" w:hAnsi="Times New Roman" w:cs="Times New Roman"/>
                          <w:b/>
                          <w:bCs/>
                          <w:sz w:val="22"/>
                        </w:rPr>
                        <w:t>60</w:t>
                      </w:r>
                      <w:r w:rsidRPr="005064AC">
                        <w:rPr>
                          <w:rFonts w:ascii="Times New Roman" w:eastAsia="楷体" w:hAnsi="Times New Roman" w:cs="Times New Roman"/>
                          <w:b/>
                          <w:bCs/>
                          <w:sz w:val="22"/>
                        </w:rPr>
                        <w:t>日内</w:t>
                      </w:r>
                      <w:r w:rsidRPr="005064AC">
                        <w:rPr>
                          <w:rFonts w:ascii="Times New Roman" w:eastAsia="楷体" w:hAnsi="Times New Roman" w:cs="Times New Roman"/>
                          <w:sz w:val="22"/>
                        </w:rPr>
                        <w:t>办结。情况复杂的，经分管校领导批准，最多可</w:t>
                      </w:r>
                      <w:r w:rsidRPr="005064AC">
                        <w:rPr>
                          <w:rFonts w:ascii="Times New Roman" w:eastAsia="楷体" w:hAnsi="Times New Roman" w:cs="Times New Roman"/>
                          <w:b/>
                          <w:bCs/>
                          <w:sz w:val="22"/>
                        </w:rPr>
                        <w:t>延长</w:t>
                      </w:r>
                      <w:r w:rsidRPr="005064AC">
                        <w:rPr>
                          <w:rFonts w:ascii="Times New Roman" w:eastAsia="楷体" w:hAnsi="Times New Roman" w:cs="Times New Roman"/>
                          <w:b/>
                          <w:bCs/>
                          <w:sz w:val="22"/>
                        </w:rPr>
                        <w:t>30</w:t>
                      </w:r>
                      <w:r w:rsidRPr="005064AC">
                        <w:rPr>
                          <w:rFonts w:ascii="Times New Roman" w:eastAsia="楷体" w:hAnsi="Times New Roman" w:cs="Times New Roman"/>
                          <w:b/>
                          <w:bCs/>
                          <w:sz w:val="22"/>
                        </w:rPr>
                        <w:t>日期限</w:t>
                      </w:r>
                      <w:r w:rsidRPr="005064AC">
                        <w:rPr>
                          <w:rFonts w:ascii="Times New Roman" w:eastAsia="楷体" w:hAnsi="Times New Roman" w:cs="Times New Roman"/>
                          <w:sz w:val="22"/>
                        </w:rPr>
                        <w:t>，并告知信访人延期理由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500DE066" wp14:editId="45BA10CF">
                <wp:simplePos x="0" y="0"/>
                <wp:positionH relativeFrom="column">
                  <wp:posOffset>1533525</wp:posOffset>
                </wp:positionH>
                <wp:positionV relativeFrom="paragraph">
                  <wp:posOffset>765810</wp:posOffset>
                </wp:positionV>
                <wp:extent cx="1371600" cy="876300"/>
                <wp:effectExtent l="0" t="0" r="19050" b="19050"/>
                <wp:wrapSquare wrapText="bothSides"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763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9050">
                          <a:solidFill>
                            <a:srgbClr val="FFCC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027C1" w14:textId="58B807CE" w:rsidR="009B7817" w:rsidRPr="005064AC" w:rsidRDefault="0097179D" w:rsidP="0097179D">
                            <w:pPr>
                              <w:rPr>
                                <w:rFonts w:ascii="Times New Roman" w:eastAsia="楷体" w:hAnsi="Times New Roman" w:cs="Times New Roman"/>
                                <w:sz w:val="22"/>
                              </w:rPr>
                            </w:pPr>
                            <w:r w:rsidRPr="005064AC">
                              <w:rPr>
                                <w:rFonts w:ascii="Times New Roman" w:eastAsia="楷体" w:hAnsi="Times New Roman" w:cs="Times New Roman"/>
                                <w:sz w:val="22"/>
                              </w:rPr>
                              <w:t>无法当场</w:t>
                            </w:r>
                            <w:r w:rsidRPr="005064AC">
                              <w:rPr>
                                <w:rFonts w:ascii="Times New Roman" w:eastAsia="楷体" w:hAnsi="Times New Roman" w:cs="Times New Roman" w:hint="eastAsia"/>
                                <w:sz w:val="22"/>
                              </w:rPr>
                              <w:t>答复的，</w:t>
                            </w:r>
                            <w:r w:rsidR="009B7817" w:rsidRPr="005064AC">
                              <w:rPr>
                                <w:rFonts w:ascii="Times New Roman" w:eastAsia="楷体" w:hAnsi="Times New Roman" w:cs="Times New Roman"/>
                                <w:sz w:val="22"/>
                              </w:rPr>
                              <w:t>自收到信访事项之日起</w:t>
                            </w:r>
                            <w:r w:rsidR="009B7817" w:rsidRPr="005064AC">
                              <w:rPr>
                                <w:rFonts w:ascii="Times New Roman" w:eastAsia="楷体" w:hAnsi="Times New Roman" w:cs="Times New Roman"/>
                                <w:b/>
                                <w:bCs/>
                                <w:sz w:val="22"/>
                              </w:rPr>
                              <w:t>15</w:t>
                            </w:r>
                            <w:r w:rsidR="009B7817" w:rsidRPr="005064AC">
                              <w:rPr>
                                <w:rFonts w:ascii="Times New Roman" w:eastAsia="楷体" w:hAnsi="Times New Roman" w:cs="Times New Roman"/>
                                <w:b/>
                                <w:bCs/>
                                <w:sz w:val="22"/>
                              </w:rPr>
                              <w:t>日内</w:t>
                            </w:r>
                            <w:r w:rsidRPr="005064AC">
                              <w:rPr>
                                <w:rFonts w:ascii="Times New Roman" w:eastAsia="楷体" w:hAnsi="Times New Roman" w:cs="Times New Roman" w:hint="eastAsia"/>
                                <w:sz w:val="22"/>
                              </w:rPr>
                              <w:t>答复</w:t>
                            </w:r>
                            <w:r w:rsidR="00FB6C2E">
                              <w:rPr>
                                <w:rFonts w:ascii="Times New Roman" w:eastAsia="楷体" w:hAnsi="Times New Roman" w:cs="Times New Roman" w:hint="eastAsia"/>
                                <w:sz w:val="22"/>
                              </w:rPr>
                              <w:t>是否受理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DE066" id="_x0000_s1039" type="#_x0000_t202" style="position:absolute;left:0;text-align:left;margin-left:120.75pt;margin-top:60.3pt;width:108pt;height:69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" fillcolor="#fcc" strokecolor="#fcc" strokeweight="1.5pt">
                <v:textbox>
                  <w:txbxContent>
                    <w:p w14:paraId="5D4027C1" w14:textId="58B807CE" w:rsidR="009B7817" w:rsidRPr="005064AC" w:rsidRDefault="0097179D" w:rsidP="0097179D">
                      <w:pPr>
                        <w:rPr>
                          <w:rFonts w:ascii="Times New Roman" w:eastAsia="楷体" w:hAnsi="Times New Roman" w:cs="Times New Roman"/>
                          <w:sz w:val="22"/>
                        </w:rPr>
                      </w:pPr>
                      <w:r w:rsidRPr="005064AC">
                        <w:rPr>
                          <w:rFonts w:ascii="Times New Roman" w:eastAsia="楷体" w:hAnsi="Times New Roman" w:cs="Times New Roman"/>
                          <w:sz w:val="22"/>
                        </w:rPr>
                        <w:t>无法当场</w:t>
                      </w:r>
                      <w:r w:rsidRPr="005064AC">
                        <w:rPr>
                          <w:rFonts w:ascii="Times New Roman" w:eastAsia="楷体" w:hAnsi="Times New Roman" w:cs="Times New Roman" w:hint="eastAsia"/>
                          <w:sz w:val="22"/>
                        </w:rPr>
                        <w:t>答复的，</w:t>
                      </w:r>
                      <w:r w:rsidR="009B7817" w:rsidRPr="005064AC">
                        <w:rPr>
                          <w:rFonts w:ascii="Times New Roman" w:eastAsia="楷体" w:hAnsi="Times New Roman" w:cs="Times New Roman"/>
                          <w:sz w:val="22"/>
                        </w:rPr>
                        <w:t>自收到信访事项之日起</w:t>
                      </w:r>
                      <w:r w:rsidR="009B7817" w:rsidRPr="005064AC">
                        <w:rPr>
                          <w:rFonts w:ascii="Times New Roman" w:eastAsia="楷体" w:hAnsi="Times New Roman" w:cs="Times New Roman"/>
                          <w:b/>
                          <w:bCs/>
                          <w:sz w:val="22"/>
                        </w:rPr>
                        <w:t>15</w:t>
                      </w:r>
                      <w:r w:rsidR="009B7817" w:rsidRPr="005064AC">
                        <w:rPr>
                          <w:rFonts w:ascii="Times New Roman" w:eastAsia="楷体" w:hAnsi="Times New Roman" w:cs="Times New Roman"/>
                          <w:b/>
                          <w:bCs/>
                          <w:sz w:val="22"/>
                        </w:rPr>
                        <w:t>日内</w:t>
                      </w:r>
                      <w:r w:rsidRPr="005064AC">
                        <w:rPr>
                          <w:rFonts w:ascii="Times New Roman" w:eastAsia="楷体" w:hAnsi="Times New Roman" w:cs="Times New Roman" w:hint="eastAsia"/>
                          <w:sz w:val="22"/>
                        </w:rPr>
                        <w:t>答复</w:t>
                      </w:r>
                      <w:r w:rsidR="00FB6C2E">
                        <w:rPr>
                          <w:rFonts w:ascii="Times New Roman" w:eastAsia="楷体" w:hAnsi="Times New Roman" w:cs="Times New Roman" w:hint="eastAsia"/>
                          <w:sz w:val="22"/>
                        </w:rPr>
                        <w:t>是否受理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67F5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8F725B9" wp14:editId="4E98C687">
                <wp:simplePos x="0" y="0"/>
                <wp:positionH relativeFrom="column">
                  <wp:posOffset>1866900</wp:posOffset>
                </wp:positionH>
                <wp:positionV relativeFrom="paragraph">
                  <wp:posOffset>320040</wp:posOffset>
                </wp:positionV>
                <wp:extent cx="1638300" cy="304800"/>
                <wp:effectExtent l="0" t="0" r="19050" b="19050"/>
                <wp:wrapSquare wrapText="bothSides"/>
                <wp:docPr id="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9050">
                          <a:solidFill>
                            <a:srgbClr val="FFCC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E237" w14:textId="47505557" w:rsidR="00B22873" w:rsidRPr="004E2759" w:rsidRDefault="00B22873" w:rsidP="00B22873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回复</w:t>
                            </w:r>
                            <w:r w:rsidRPr="004E2759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信访事项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25B9" id="_x0000_s1040" type="#_x0000_t202" style="position:absolute;left:0;text-align:left;margin-left:147pt;margin-top:25.2pt;width:129pt;height:24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" fillcolor="#fcc" strokecolor="#fcc" strokeweight="1.5pt">
                <v:textbox>
                  <w:txbxContent>
                    <w:p w14:paraId="24F7E237" w14:textId="47505557" w:rsidR="00B22873" w:rsidRPr="004E2759" w:rsidRDefault="00B22873" w:rsidP="00B22873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回复</w:t>
                      </w:r>
                      <w:r w:rsidRPr="004E2759"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信访事项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64AC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888CEF3" wp14:editId="44021B95">
                <wp:simplePos x="0" y="0"/>
                <wp:positionH relativeFrom="leftMargin">
                  <wp:posOffset>3752850</wp:posOffset>
                </wp:positionH>
                <wp:positionV relativeFrom="paragraph">
                  <wp:posOffset>22860</wp:posOffset>
                </wp:positionV>
                <wp:extent cx="190500" cy="238125"/>
                <wp:effectExtent l="19050" t="0" r="19050" b="47625"/>
                <wp:wrapNone/>
                <wp:docPr id="51" name="箭头: 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334A8" id="箭头: 下 51" o:spid="_x0000_s1026" type="#_x0000_t67" style="position:absolute;left:0;text-align:left;margin-left:295.5pt;margin-top:1.8pt;width:15pt;height:18.75pt;z-index:251809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" adj="12960" fillcolor="#d8d8d8 [2732]" strokecolor="#d8d8d8 [2732]" strokeweight="1pt">
                <w10:wrap anchorx="margin"/>
              </v:shape>
            </w:pict>
          </mc:Fallback>
        </mc:AlternateContent>
      </w:r>
    </w:p>
    <w:p w14:paraId="58D88A2D" w14:textId="4D3E7419" w:rsidR="00362A28" w:rsidRPr="00D53025" w:rsidRDefault="00FB6C2E" w:rsidP="005827DB">
      <w:pPr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AC59C0B" wp14:editId="463259E6">
                <wp:simplePos x="0" y="0"/>
                <wp:positionH relativeFrom="leftMargin">
                  <wp:posOffset>3657600</wp:posOffset>
                </wp:positionH>
                <wp:positionV relativeFrom="paragraph">
                  <wp:posOffset>1264920</wp:posOffset>
                </wp:positionV>
                <wp:extent cx="190500" cy="238125"/>
                <wp:effectExtent l="19050" t="0" r="19050" b="47625"/>
                <wp:wrapNone/>
                <wp:docPr id="63" name="箭头: 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234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63" o:spid="_x0000_s1026" type="#_x0000_t67" style="position:absolute;left:0;text-align:left;margin-left:4in;margin-top:99.6pt;width:15pt;height:18.75pt;z-index:251820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" adj="12960" fillcolor="#d8d8d8 [2732]" strokecolor="#d8d8d8 [2732]" strokeweight="1pt">
                <w10:wrap anchorx="margin"/>
              </v:shape>
            </w:pict>
          </mc:Fallback>
        </mc:AlternateContent>
      </w:r>
      <w:r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7297B7CC" wp14:editId="26EC4731">
                <wp:simplePos x="0" y="0"/>
                <wp:positionH relativeFrom="margin">
                  <wp:align>left</wp:align>
                </wp:positionH>
                <wp:positionV relativeFrom="paragraph">
                  <wp:posOffset>1588770</wp:posOffset>
                </wp:positionV>
                <wp:extent cx="2495550" cy="381000"/>
                <wp:effectExtent l="0" t="0" r="19050" b="1905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81000"/>
                        </a:xfrm>
                        <a:prstGeom prst="rect">
                          <a:avLst/>
                        </a:prstGeom>
                        <a:solidFill>
                          <a:srgbClr val="FAE2FE"/>
                        </a:solidFill>
                        <a:ln w="19050">
                          <a:solidFill>
                            <a:srgbClr val="FAE2F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59829" w14:textId="3C3EB8A5" w:rsidR="00FB6C2E" w:rsidRPr="000D5C33" w:rsidRDefault="00FB6C2E" w:rsidP="00FB6C2E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5C3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信访人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同意答复意见，完成归档。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7B7CC" id="_x0000_s1041" type="#_x0000_t202" style="position:absolute;left:0;text-align:left;margin-left:0;margin-top:125.1pt;width:196.5pt;height:30pt;z-index:251822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" fillcolor="#fae2fe" strokecolor="#fae2fe" strokeweight="1.5pt">
                <v:textbox>
                  <w:txbxContent>
                    <w:p w14:paraId="04859829" w14:textId="3C3EB8A5" w:rsidR="00FB6C2E" w:rsidRPr="000D5C33" w:rsidRDefault="00FB6C2E" w:rsidP="00FB6C2E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</w:pPr>
                      <w:r w:rsidRPr="000D5C3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信访人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同意答复意见，完成归档。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27DB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1F69DF" wp14:editId="6246807E">
                <wp:simplePos x="0" y="0"/>
                <wp:positionH relativeFrom="column">
                  <wp:posOffset>2694940</wp:posOffset>
                </wp:positionH>
                <wp:positionV relativeFrom="paragraph">
                  <wp:posOffset>1522095</wp:posOffset>
                </wp:positionV>
                <wp:extent cx="3419475" cy="476250"/>
                <wp:effectExtent l="0" t="0" r="28575" b="19050"/>
                <wp:wrapSquare wrapText="bothSides"/>
                <wp:docPr id="5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76250"/>
                        </a:xfrm>
                        <a:prstGeom prst="rect">
                          <a:avLst/>
                        </a:prstGeom>
                        <a:solidFill>
                          <a:srgbClr val="FAE2FE"/>
                        </a:solidFill>
                        <a:ln w="19050">
                          <a:solidFill>
                            <a:srgbClr val="FAE2F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BC22F" w14:textId="4E93AF1D" w:rsidR="0044691C" w:rsidRPr="000D5C33" w:rsidRDefault="005827DB" w:rsidP="005827DB">
                            <w:pPr>
                              <w:jc w:val="center"/>
                              <w:rPr>
                                <w:rFonts w:ascii="楷体" w:eastAsia="楷体" w:hAnsi="楷体"/>
                                <w:sz w:val="24"/>
                                <w:szCs w:val="24"/>
                              </w:rPr>
                            </w:pPr>
                            <w:r w:rsidRPr="000D5C3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信访人</w:t>
                            </w:r>
                            <w:proofErr w:type="gramStart"/>
                            <w:r w:rsidRPr="000D5C3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若意见</w:t>
                            </w:r>
                            <w:proofErr w:type="gramEnd"/>
                            <w:r w:rsidRPr="000D5C3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不服</w:t>
                            </w:r>
                            <w:r w:rsidR="00F72FA8" w:rsidRPr="000D5C3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的</w:t>
                            </w:r>
                            <w:r w:rsidRPr="000D5C3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，可自收到书面答复之日起</w:t>
                            </w:r>
                          </w:p>
                          <w:p w14:paraId="0B7810EF" w14:textId="64EE291A" w:rsidR="00B51571" w:rsidRPr="000D5C33" w:rsidRDefault="005827DB" w:rsidP="005827DB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5C33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0D5C33">
                              <w:rPr>
                                <w:rFonts w:ascii="楷体" w:eastAsia="楷体" w:hAnsi="楷体"/>
                                <w:b/>
                                <w:bCs/>
                                <w:sz w:val="24"/>
                                <w:szCs w:val="24"/>
                              </w:rPr>
                              <w:t>0日</w:t>
                            </w:r>
                            <w:r w:rsidRPr="000D5C33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内</w:t>
                            </w:r>
                            <w:r w:rsidRPr="000D5C33">
                              <w:rPr>
                                <w:rFonts w:ascii="楷体" w:eastAsia="楷体" w:hAnsi="楷体" w:hint="eastAsia"/>
                                <w:sz w:val="24"/>
                                <w:szCs w:val="24"/>
                              </w:rPr>
                              <w:t>请求学校上一级行政机关复查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69DF" id="_x0000_s1042" type="#_x0000_t202" style="position:absolute;left:0;text-align:left;margin-left:212.2pt;margin-top:119.85pt;width:269.25pt;height:37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" fillcolor="#fae2fe" strokecolor="#fae2fe" strokeweight="1.5pt">
                <v:textbox>
                  <w:txbxContent>
                    <w:p w14:paraId="1FABC22F" w14:textId="4E93AF1D" w:rsidR="0044691C" w:rsidRPr="000D5C33" w:rsidRDefault="005827DB" w:rsidP="005827DB">
                      <w:pPr>
                        <w:jc w:val="center"/>
                        <w:rPr>
                          <w:rFonts w:ascii="楷体" w:eastAsia="楷体" w:hAnsi="楷体"/>
                          <w:sz w:val="24"/>
                          <w:szCs w:val="24"/>
                        </w:rPr>
                      </w:pPr>
                      <w:r w:rsidRPr="000D5C3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信访人</w:t>
                      </w:r>
                      <w:proofErr w:type="gramStart"/>
                      <w:r w:rsidRPr="000D5C3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若意见</w:t>
                      </w:r>
                      <w:proofErr w:type="gramEnd"/>
                      <w:r w:rsidRPr="000D5C3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不服</w:t>
                      </w:r>
                      <w:r w:rsidR="00F72FA8" w:rsidRPr="000D5C3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的</w:t>
                      </w:r>
                      <w:r w:rsidRPr="000D5C3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，可自收到书面答复之日起</w:t>
                      </w:r>
                    </w:p>
                    <w:p w14:paraId="0B7810EF" w14:textId="64EE291A" w:rsidR="00B51571" w:rsidRPr="000D5C33" w:rsidRDefault="005827DB" w:rsidP="005827DB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</w:pPr>
                      <w:r w:rsidRPr="000D5C33"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0D5C33">
                        <w:rPr>
                          <w:rFonts w:ascii="楷体" w:eastAsia="楷体" w:hAnsi="楷体"/>
                          <w:b/>
                          <w:bCs/>
                          <w:sz w:val="24"/>
                          <w:szCs w:val="24"/>
                        </w:rPr>
                        <w:t>0日</w:t>
                      </w:r>
                      <w:r w:rsidRPr="000D5C33">
                        <w:rPr>
                          <w:rFonts w:ascii="楷体" w:eastAsia="楷体" w:hAnsi="楷体" w:hint="eastAsia"/>
                          <w:b/>
                          <w:bCs/>
                          <w:sz w:val="24"/>
                          <w:szCs w:val="24"/>
                        </w:rPr>
                        <w:t>内</w:t>
                      </w:r>
                      <w:r w:rsidRPr="000D5C33">
                        <w:rPr>
                          <w:rFonts w:ascii="楷体" w:eastAsia="楷体" w:hAnsi="楷体" w:hint="eastAsia"/>
                          <w:sz w:val="24"/>
                          <w:szCs w:val="24"/>
                        </w:rPr>
                        <w:t>请求学校上一级行政机关复查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27DB" w:rsidRPr="00B46450">
        <w:rPr>
          <w:rFonts w:ascii="宋体" w:eastAsia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E5612A7" wp14:editId="03AF237E">
                <wp:simplePos x="0" y="0"/>
                <wp:positionH relativeFrom="column">
                  <wp:posOffset>247650</wp:posOffset>
                </wp:positionH>
                <wp:positionV relativeFrom="paragraph">
                  <wp:posOffset>369570</wp:posOffset>
                </wp:positionV>
                <wp:extent cx="1209675" cy="733425"/>
                <wp:effectExtent l="0" t="0" r="28575" b="28575"/>
                <wp:wrapSquare wrapText="bothSides"/>
                <wp:docPr id="6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7334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9050">
                          <a:solidFill>
                            <a:srgbClr val="FFCC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1784F" w14:textId="77777777" w:rsidR="0097179D" w:rsidRPr="005064AC" w:rsidRDefault="0097179D" w:rsidP="0097179D">
                            <w:pPr>
                              <w:rPr>
                                <w:rFonts w:ascii="楷体" w:eastAsia="楷体" w:hAnsi="楷体"/>
                                <w:sz w:val="22"/>
                              </w:rPr>
                            </w:pPr>
                            <w:r w:rsidRPr="005064AC">
                              <w:rPr>
                                <w:rFonts w:ascii="楷体" w:eastAsia="楷体" w:hAnsi="楷体" w:hint="eastAsia"/>
                                <w:sz w:val="22"/>
                              </w:rPr>
                              <w:t>能够当场答复的当场答复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612A7" id="_x0000_s1043" type="#_x0000_t202" style="position:absolute;left:0;text-align:left;margin-left:19.5pt;margin-top:29.1pt;width:95.25pt;height:57.7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" fillcolor="#fcc" strokecolor="#fcc" strokeweight="1.5pt">
                <v:textbox>
                  <w:txbxContent>
                    <w:p w14:paraId="5FC1784F" w14:textId="77777777" w:rsidR="0097179D" w:rsidRPr="005064AC" w:rsidRDefault="0097179D" w:rsidP="0097179D">
                      <w:pPr>
                        <w:rPr>
                          <w:rFonts w:ascii="楷体" w:eastAsia="楷体" w:hAnsi="楷体"/>
                          <w:sz w:val="22"/>
                        </w:rPr>
                      </w:pPr>
                      <w:r w:rsidRPr="005064AC">
                        <w:rPr>
                          <w:rFonts w:ascii="楷体" w:eastAsia="楷体" w:hAnsi="楷体" w:hint="eastAsia"/>
                          <w:sz w:val="22"/>
                        </w:rPr>
                        <w:t>能够当场答复的当场答复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362A28" w:rsidRPr="00D53025" w:rsidSect="00B46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57521" w14:textId="77777777" w:rsidR="00932B65" w:rsidRDefault="00932B65" w:rsidP="00FB6C2E">
      <w:r>
        <w:separator/>
      </w:r>
    </w:p>
  </w:endnote>
  <w:endnote w:type="continuationSeparator" w:id="0">
    <w:p w14:paraId="466574F5" w14:textId="77777777" w:rsidR="00932B65" w:rsidRDefault="00932B65" w:rsidP="00FB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DB746" w14:textId="77777777" w:rsidR="00932B65" w:rsidRDefault="00932B65" w:rsidP="00FB6C2E">
      <w:r>
        <w:separator/>
      </w:r>
    </w:p>
  </w:footnote>
  <w:footnote w:type="continuationSeparator" w:id="0">
    <w:p w14:paraId="017D5E42" w14:textId="77777777" w:rsidR="00932B65" w:rsidRDefault="00932B65" w:rsidP="00FB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E473F"/>
    <w:multiLevelType w:val="hybridMultilevel"/>
    <w:tmpl w:val="10D05ECE"/>
    <w:lvl w:ilvl="0" w:tplc="ADB82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53393C"/>
    <w:multiLevelType w:val="hybridMultilevel"/>
    <w:tmpl w:val="EAF68C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26BDC"/>
    <w:multiLevelType w:val="hybridMultilevel"/>
    <w:tmpl w:val="3DF423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9614F1"/>
    <w:multiLevelType w:val="hybridMultilevel"/>
    <w:tmpl w:val="316088AE"/>
    <w:lvl w:ilvl="0" w:tplc="D624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4556B0"/>
    <w:multiLevelType w:val="hybridMultilevel"/>
    <w:tmpl w:val="D7E4E312"/>
    <w:lvl w:ilvl="0" w:tplc="C4580562">
      <w:start w:val="3"/>
      <w:numFmt w:val="bullet"/>
      <w:lvlText w:val=""/>
      <w:lvlJc w:val="left"/>
      <w:pPr>
        <w:ind w:left="360" w:hanging="360"/>
      </w:pPr>
      <w:rPr>
        <w:rFonts w:ascii="Wingdings" w:eastAsia="楷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1E0278"/>
    <w:multiLevelType w:val="hybridMultilevel"/>
    <w:tmpl w:val="C0A899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15655C"/>
    <w:multiLevelType w:val="hybridMultilevel"/>
    <w:tmpl w:val="6EBEC928"/>
    <w:lvl w:ilvl="0" w:tplc="9230AE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67C5D1F"/>
    <w:multiLevelType w:val="hybridMultilevel"/>
    <w:tmpl w:val="FE1408F6"/>
    <w:lvl w:ilvl="0" w:tplc="766EDBB2">
      <w:start w:val="3"/>
      <w:numFmt w:val="bullet"/>
      <w:lvlText w:val=""/>
      <w:lvlJc w:val="left"/>
      <w:pPr>
        <w:ind w:left="360" w:hanging="360"/>
      </w:pPr>
      <w:rPr>
        <w:rFonts w:ascii="Wingdings" w:eastAsia="楷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BE097F"/>
    <w:multiLevelType w:val="hybridMultilevel"/>
    <w:tmpl w:val="F5348A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94"/>
    <w:rsid w:val="000009D0"/>
    <w:rsid w:val="00030F14"/>
    <w:rsid w:val="00055542"/>
    <w:rsid w:val="000B06BF"/>
    <w:rsid w:val="000D5C33"/>
    <w:rsid w:val="00110894"/>
    <w:rsid w:val="00157DA6"/>
    <w:rsid w:val="001A5AD5"/>
    <w:rsid w:val="001D0472"/>
    <w:rsid w:val="001D5111"/>
    <w:rsid w:val="001E7084"/>
    <w:rsid w:val="001F3E96"/>
    <w:rsid w:val="0020750B"/>
    <w:rsid w:val="00224411"/>
    <w:rsid w:val="002313D6"/>
    <w:rsid w:val="00231C55"/>
    <w:rsid w:val="00245E98"/>
    <w:rsid w:val="00264F93"/>
    <w:rsid w:val="002652AE"/>
    <w:rsid w:val="00274360"/>
    <w:rsid w:val="002A1C3E"/>
    <w:rsid w:val="002F1C68"/>
    <w:rsid w:val="002F32D1"/>
    <w:rsid w:val="003114AB"/>
    <w:rsid w:val="00334BBB"/>
    <w:rsid w:val="00362A28"/>
    <w:rsid w:val="00381CB6"/>
    <w:rsid w:val="003B1831"/>
    <w:rsid w:val="003D032F"/>
    <w:rsid w:val="003E2A3D"/>
    <w:rsid w:val="003E6044"/>
    <w:rsid w:val="003F00B6"/>
    <w:rsid w:val="00400657"/>
    <w:rsid w:val="004367F5"/>
    <w:rsid w:val="0044691C"/>
    <w:rsid w:val="00484308"/>
    <w:rsid w:val="00491996"/>
    <w:rsid w:val="004A6F64"/>
    <w:rsid w:val="004C39EA"/>
    <w:rsid w:val="004C5116"/>
    <w:rsid w:val="004E2759"/>
    <w:rsid w:val="004E38DE"/>
    <w:rsid w:val="004F795B"/>
    <w:rsid w:val="004F7BC9"/>
    <w:rsid w:val="00501511"/>
    <w:rsid w:val="005064AC"/>
    <w:rsid w:val="00520BD3"/>
    <w:rsid w:val="00521013"/>
    <w:rsid w:val="00535F81"/>
    <w:rsid w:val="00553BE5"/>
    <w:rsid w:val="005703D2"/>
    <w:rsid w:val="005827DB"/>
    <w:rsid w:val="005E001C"/>
    <w:rsid w:val="005F1B6F"/>
    <w:rsid w:val="00692C5B"/>
    <w:rsid w:val="006E1E32"/>
    <w:rsid w:val="007267BC"/>
    <w:rsid w:val="0078165F"/>
    <w:rsid w:val="007A1DF1"/>
    <w:rsid w:val="00867F32"/>
    <w:rsid w:val="008A379B"/>
    <w:rsid w:val="008B0DC1"/>
    <w:rsid w:val="008B216E"/>
    <w:rsid w:val="008B4E4B"/>
    <w:rsid w:val="008F015C"/>
    <w:rsid w:val="00914046"/>
    <w:rsid w:val="00932B65"/>
    <w:rsid w:val="009602B5"/>
    <w:rsid w:val="00962451"/>
    <w:rsid w:val="0097179D"/>
    <w:rsid w:val="00980BFC"/>
    <w:rsid w:val="009A2DB2"/>
    <w:rsid w:val="009B7817"/>
    <w:rsid w:val="009F197F"/>
    <w:rsid w:val="00A13144"/>
    <w:rsid w:val="00A47DE2"/>
    <w:rsid w:val="00AA61FD"/>
    <w:rsid w:val="00AB7710"/>
    <w:rsid w:val="00AD066B"/>
    <w:rsid w:val="00B22873"/>
    <w:rsid w:val="00B46450"/>
    <w:rsid w:val="00B51571"/>
    <w:rsid w:val="00BA78E2"/>
    <w:rsid w:val="00BD77C8"/>
    <w:rsid w:val="00C04543"/>
    <w:rsid w:val="00C1303B"/>
    <w:rsid w:val="00C35EF2"/>
    <w:rsid w:val="00CD3F58"/>
    <w:rsid w:val="00CE01CA"/>
    <w:rsid w:val="00D00B92"/>
    <w:rsid w:val="00D11018"/>
    <w:rsid w:val="00D53025"/>
    <w:rsid w:val="00E45AE2"/>
    <w:rsid w:val="00E60935"/>
    <w:rsid w:val="00E62889"/>
    <w:rsid w:val="00E73088"/>
    <w:rsid w:val="00E83D50"/>
    <w:rsid w:val="00EA3968"/>
    <w:rsid w:val="00EC1DFF"/>
    <w:rsid w:val="00EF0CF9"/>
    <w:rsid w:val="00F53A0F"/>
    <w:rsid w:val="00F67CC8"/>
    <w:rsid w:val="00F7118C"/>
    <w:rsid w:val="00F72FA8"/>
    <w:rsid w:val="00F9732A"/>
    <w:rsid w:val="00FA783D"/>
    <w:rsid w:val="00FB6C2E"/>
    <w:rsid w:val="00FC3D9E"/>
    <w:rsid w:val="00FC6BB4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50034"/>
  <w15:chartTrackingRefBased/>
  <w15:docId w15:val="{74969414-9906-47F6-B356-45EA1C20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2AE"/>
    <w:pPr>
      <w:ind w:firstLineChars="200" w:firstLine="420"/>
    </w:pPr>
  </w:style>
  <w:style w:type="table" w:styleId="a4">
    <w:name w:val="Table Grid"/>
    <w:basedOn w:val="a1"/>
    <w:uiPriority w:val="39"/>
    <w:rsid w:val="004C5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6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6C2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6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6C2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B6C2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B6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STU-DZB</dc:creator>
  <cp:keywords/>
  <dc:description/>
  <cp:lastModifiedBy>林昕昱</cp:lastModifiedBy>
  <cp:revision>4</cp:revision>
  <cp:lastPrinted>2020-06-09T02:36:00Z</cp:lastPrinted>
  <dcterms:created xsi:type="dcterms:W3CDTF">2020-06-10T02:48:00Z</dcterms:created>
  <dcterms:modified xsi:type="dcterms:W3CDTF">2020-11-11T03:44:00Z</dcterms:modified>
</cp:coreProperties>
</file>