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7E2F" w14:textId="46FBEB22" w:rsidR="004E2F88" w:rsidRPr="008F77B3" w:rsidRDefault="009E21C6" w:rsidP="00DA71C3">
      <w:pPr>
        <w:rPr>
          <w:rFonts w:ascii="方正小标宋简体" w:eastAsia="方正小标宋简体"/>
        </w:rPr>
      </w:pPr>
      <w:r w:rsidRPr="009E21C6">
        <w:rPr>
          <w:rFonts w:ascii="方正小标宋简体" w:eastAsia="方正小标宋简体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5174E4" wp14:editId="5AD33BDC">
                <wp:simplePos x="0" y="0"/>
                <wp:positionH relativeFrom="column">
                  <wp:posOffset>4811395</wp:posOffset>
                </wp:positionH>
                <wp:positionV relativeFrom="paragraph">
                  <wp:posOffset>3966845</wp:posOffset>
                </wp:positionV>
                <wp:extent cx="826135" cy="1404620"/>
                <wp:effectExtent l="0" t="0" r="12065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250B" w14:textId="26FFDA5F" w:rsidR="009E21C6" w:rsidRDefault="009E21C6">
                            <w:r>
                              <w:rPr>
                                <w:rFonts w:hint="eastAsia"/>
                              </w:rPr>
                              <w:t>如有必要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5174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78.85pt;margin-top:312.35pt;width:65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uGOQIAAEYEAAAOAAAAZHJzL2Uyb0RvYy54bWysU0uOEzEQ3SNxB8t70h+SzEwrndGQIQhp&#10;+EgDB3C73d0W/mE76Q4HGG7Aig17zpVzUHZnQgg7hBeWy1V+rnqvanE9SIG2zDquVYmzSYoRU1TX&#10;XLUl/vhh/ewSI+eJqonQipV4xxy+Xj59suhNwXLdaVEziwBEuaI3Je68N0WSONoxSdxEG6bA2Wgr&#10;iQfTtkltSQ/oUiR5ms6TXtvaWE2Zc3B7OzrxMuI3DaP+XdM45pEoMeTm427jXoU9WS5I0VpiOk4P&#10;aZB/yEISruDTI9Qt8QRtLP8LSnJqtdONn1AtE900nLJYA1STpWfV3HfEsFgLkOPMkSb3/2Dp2+17&#10;i3hd4jy7wEgRCSLtv33df/+5//GA8kBQb1wBcfcGIv3wQg8gdCzWmTtNPzmk9KojqmU31uq+Y6SG&#10;BLPwMjl5OuK4AFL1b3QN/5CN1xFoaKwM7AEfCNBBqN1RHDZ4ROHyMp9nz2cYUXBl03Q6z6N6CSke&#10;Xxvr/CumJQqHElsQP6KT7Z3zIRtSPIaEz5wWvF5zIaJh22olLNoSaJR1XLGAszChUF/iq1k+Gwn4&#10;AyL0LDuCVO1IwRmC5B4aXnAJFaVhjS0YWHup6tiOnnAxniFjoQ40BuZGDv1QDQdZKl3vgFCrx8aG&#10;QYRDp+0XjHpo6hK7zxtiGUbitQJRrrLpNExBNKazC6AQ2VNPdeohigJUiT1G43Hl4+REvswNiLfm&#10;kdeg8pjJIVdo1kj3YbDCNJzaMer3+C9/AQAA//8DAFBLAwQUAAYACAAAACEA2DFTTeAAAAALAQAA&#10;DwAAAGRycy9kb3ducmV2LnhtbEyPzU7DMBCE70i8g7VI3KhD1TYhxKkACQ4cWjUguDrJ5kfY6yh2&#10;0vD2LCe4zWg/zc5k+8UaMePoe0cKblcRCKTK1T21Ct7fnm8SED5oqrVxhAq+0cM+v7zIdFq7M51w&#10;LkIrOIR8qhV0IQyplL7q0Gq/cgMS3xo3Wh3Yjq2sR33mcGvkOop20uqe+EOnB3zqsPoqJqvg5VGW&#10;h1NxLJvPxsyv5sNOh6NV6vpqebgHEXAJfzD81ufqkHOn0k1Ue2EUxNs4ZlTBbr1hwUSSxDymZLHZ&#10;3oHMM/l/Q/4DAAD//wMAUEsBAi0AFAAGAAgAAAAhALaDOJL+AAAA4QEAABMAAAAAAAAAAAAAAAAA&#10;AAAAAFtDb250ZW50X1R5cGVzXS54bWxQSwECLQAUAAYACAAAACEAOP0h/9YAAACUAQAACwAAAAAA&#10;AAAAAAAAAAAvAQAAX3JlbHMvLnJlbHNQSwECLQAUAAYACAAAACEApyVLhjkCAABGBAAADgAAAAAA&#10;AAAAAAAAAAAuAgAAZHJzL2Uyb0RvYy54bWxQSwECLQAUAAYACAAAACEA2DFTTeAAAAALAQAADwAA&#10;AAAAAAAAAAAAAACTBAAAZHJzL2Rvd25yZXYueG1sUEsFBgAAAAAEAAQA8wAAAKAFAAAAAA==&#10;" strokecolor="white [3212]">
                <v:textbox style="mso-fit-shape-to-text:t">
                  <w:txbxContent>
                    <w:p w14:paraId="5962250B" w14:textId="26FFDA5F" w:rsidR="009E21C6" w:rsidRDefault="009E21C6">
                      <w:r>
                        <w:rPr>
                          <w:rFonts w:hint="eastAsia"/>
                        </w:rPr>
                        <w:t>如有必要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7B3" w:rsidRPr="008F77B3">
        <w:rPr>
          <w:rFonts w:ascii="方正小标宋简体" w:eastAsia="方正小标宋简体" w:hint="eastAsia"/>
          <w:noProof/>
          <w:sz w:val="40"/>
          <w:szCs w:val="4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AD9F418" wp14:editId="0F8DA0FB">
                <wp:simplePos x="0" y="0"/>
                <wp:positionH relativeFrom="page">
                  <wp:posOffset>1143000</wp:posOffset>
                </wp:positionH>
                <wp:positionV relativeFrom="margin">
                  <wp:posOffset>420370</wp:posOffset>
                </wp:positionV>
                <wp:extent cx="8619490" cy="4730750"/>
                <wp:effectExtent l="0" t="0" r="0" b="0"/>
                <wp:wrapTopAndBottom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波形 2"/>
                        <wps:cNvSpPr/>
                        <wps:spPr>
                          <a:xfrm>
                            <a:off x="409575" y="542854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6631CF" w14:textId="329B97C7" w:rsidR="006E56F0" w:rsidRPr="00B52C18" w:rsidRDefault="009E6F39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接收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波形 3"/>
                        <wps:cNvSpPr/>
                        <wps:spPr>
                          <a:xfrm>
                            <a:off x="409575" y="1320979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09004" w14:textId="11016912" w:rsidR="006E56F0" w:rsidRPr="00B52C18" w:rsidRDefault="009E6F39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波形 4"/>
                        <wps:cNvSpPr/>
                        <wps:spPr>
                          <a:xfrm>
                            <a:off x="409575" y="2056635"/>
                            <a:ext cx="792000" cy="637878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207657" w14:textId="450801F2" w:rsidR="006E56F0" w:rsidRPr="00B52C18" w:rsidRDefault="009E1F9D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波形 5"/>
                        <wps:cNvSpPr/>
                        <wps:spPr>
                          <a:xfrm>
                            <a:off x="409575" y="3065556"/>
                            <a:ext cx="792000" cy="725448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C0C0D" w14:textId="20CB15FF" w:rsidR="006E56F0" w:rsidRPr="00B52C18" w:rsidRDefault="009E1F9D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督办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波形 7"/>
                        <wps:cNvSpPr/>
                        <wps:spPr>
                          <a:xfrm>
                            <a:off x="409575" y="4152899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ABBF27" w14:textId="0CB44560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2932430" y="85779"/>
                            <a:ext cx="866775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A8CEA" w14:textId="59F92E13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校领导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4114799" y="85779"/>
                            <a:ext cx="866775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28618D" w14:textId="065C0717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办公室主任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5267325" y="85779"/>
                            <a:ext cx="866775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F24060" w14:textId="22F163C6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综合档案室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6391275" y="76254"/>
                            <a:ext cx="866775" cy="381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80614" w14:textId="13911833" w:rsidR="006E56F0" w:rsidRPr="00B52C18" w:rsidRDefault="00BE162A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/>
                                </w:rPr>
                                <w:t>机要科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7410449" y="76254"/>
                            <a:ext cx="1104900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382C6F" w14:textId="4FC0A447" w:rsidR="006E56F0" w:rsidRPr="00B52C18" w:rsidRDefault="0096712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学校相关单位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1514067" y="597079"/>
                            <a:ext cx="1123950" cy="3906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4DA932" w14:textId="23E34A11" w:rsidR="00C7224E" w:rsidRPr="00B52C18" w:rsidRDefault="007843E0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事</w:t>
                              </w:r>
                              <w:r w:rsidR="00023EB5">
                                <w:rPr>
                                  <w:rFonts w:ascii="黑体" w:eastAsia="黑体" w:hAnsi="黑体" w:hint="eastAsia"/>
                                </w:rPr>
                                <w:t>务处理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需要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6388849" y="2082138"/>
                            <a:ext cx="962024" cy="48008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A520A7" w14:textId="77777777" w:rsidR="009E1F9D" w:rsidRDefault="009E1F9D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分送学校</w:t>
                              </w:r>
                            </w:p>
                            <w:p w14:paraId="04B517E1" w14:textId="5DBDE91F" w:rsidR="00C7224E" w:rsidRPr="00B52C18" w:rsidRDefault="009E1F9D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相关单位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6391277" y="585678"/>
                            <a:ext cx="962025" cy="49717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C5C51B" w14:textId="3B4A7564" w:rsidR="00C7224E" w:rsidRPr="00B52C18" w:rsidRDefault="00023EB5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收文</w:t>
                              </w:r>
                              <w:r w:rsidR="00C7224E" w:rsidRPr="00B52C18">
                                <w:rPr>
                                  <w:rFonts w:ascii="黑体" w:eastAsia="黑体" w:hAnsi="黑体" w:hint="eastAsia"/>
                                </w:rPr>
                                <w:t>（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登记、编号</w:t>
                              </w:r>
                              <w:r w:rsidR="00720BCE" w:rsidRPr="00B52C18">
                                <w:rPr>
                                  <w:rFonts w:ascii="黑体" w:eastAsia="黑体" w:hAnsi="黑体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矩形 47"/>
                        <wps:cNvSpPr/>
                        <wps:spPr>
                          <a:xfrm>
                            <a:off x="6391277" y="1329745"/>
                            <a:ext cx="962025" cy="5333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BAB858" w14:textId="77777777" w:rsidR="009E1F9D" w:rsidRDefault="009E1F9D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拟写办理</w:t>
                              </w:r>
                            </w:p>
                            <w:p w14:paraId="42321B29" w14:textId="248B9AB4" w:rsidR="009643E6" w:rsidRPr="00B52C18" w:rsidRDefault="009E1F9D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矩形 54"/>
                        <wps:cNvSpPr/>
                        <wps:spPr>
                          <a:xfrm>
                            <a:off x="4114802" y="1372125"/>
                            <a:ext cx="1019176" cy="4910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55B479" w14:textId="77777777" w:rsidR="009E1F9D" w:rsidRDefault="009C3C3A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审</w:t>
                              </w:r>
                              <w:r w:rsidR="009E1F9D">
                                <w:rPr>
                                  <w:rFonts w:ascii="黑体" w:eastAsia="黑体" w:hAnsi="黑体" w:hint="eastAsia"/>
                                </w:rPr>
                                <w:t>核，提出</w:t>
                              </w:r>
                            </w:p>
                            <w:p w14:paraId="241F7FE8" w14:textId="0C165F61" w:rsidR="009C3C3A" w:rsidRPr="00B52C18" w:rsidRDefault="009E1F9D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拟办意见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矩形 56"/>
                        <wps:cNvSpPr/>
                        <wps:spPr>
                          <a:xfrm>
                            <a:off x="7724366" y="2108313"/>
                            <a:ext cx="790983" cy="36719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DF970" w14:textId="04971B30" w:rsidR="009C3C3A" w:rsidRPr="00B52C18" w:rsidRDefault="009E6F39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阅办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6398262" y="3656692"/>
                            <a:ext cx="955040" cy="4624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069505" w14:textId="77777777" w:rsidR="009E21C6" w:rsidRDefault="009E21C6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检查文件</w:t>
                              </w:r>
                            </w:p>
                            <w:p w14:paraId="17D1B0EA" w14:textId="6F0398B7" w:rsidR="00A27966" w:rsidRPr="00B52C18" w:rsidRDefault="009E21C6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办理情况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6391275" y="3080857"/>
                            <a:ext cx="962027" cy="4624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D8BB8F" w14:textId="2A5620E0" w:rsidR="009E21C6" w:rsidRDefault="009E21C6" w:rsidP="009E21C6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跟进办理</w:t>
                              </w:r>
                            </w:p>
                            <w:p w14:paraId="59427CC4" w14:textId="76C40048" w:rsidR="00A27966" w:rsidRPr="00B52C18" w:rsidRDefault="00D07336" w:rsidP="009E21C6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5267325" y="4277717"/>
                            <a:ext cx="1007111" cy="41714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9B2D1F" w14:textId="30D43434" w:rsidR="00A27966" w:rsidRPr="00B52C18" w:rsidRDefault="00F25849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办结</w:t>
                              </w:r>
                              <w:r w:rsidR="008945CF">
                                <w:rPr>
                                  <w:rFonts w:ascii="黑体" w:eastAsia="黑体" w:hAnsi="黑体" w:hint="eastAsia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矩形 61"/>
                        <wps:cNvSpPr/>
                        <wps:spPr>
                          <a:xfrm>
                            <a:off x="7743195" y="3065556"/>
                            <a:ext cx="819148" cy="4624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58BAD5" w14:textId="77777777" w:rsidR="001524E1" w:rsidRDefault="008945CF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填写</w:t>
                              </w:r>
                              <w:r w:rsidR="009E6F39">
                                <w:rPr>
                                  <w:rFonts w:ascii="黑体" w:eastAsia="黑体" w:hAnsi="黑体" w:hint="eastAsia"/>
                                </w:rPr>
                                <w:t>文件</w:t>
                              </w:r>
                            </w:p>
                            <w:p w14:paraId="7E02D1CA" w14:textId="0DC929E4" w:rsidR="008945CF" w:rsidRPr="00B52C18" w:rsidRDefault="009E6F39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办理情况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矩形 63"/>
                        <wps:cNvSpPr/>
                        <wps:spPr>
                          <a:xfrm>
                            <a:off x="2885667" y="1405944"/>
                            <a:ext cx="913538" cy="4572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4D1964" w14:textId="4B2DA12C" w:rsidR="004E1A35" w:rsidRPr="00B52C18" w:rsidRDefault="009E1F9D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批示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接箭头连接符 34"/>
                        <wps:cNvCnPr>
                          <a:stCxn id="47" idx="1"/>
                        </wps:cNvCnPr>
                        <wps:spPr>
                          <a:xfrm flipH="1">
                            <a:off x="5133978" y="1596445"/>
                            <a:ext cx="125729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40"/>
                        <wps:cNvCnPr/>
                        <wps:spPr>
                          <a:xfrm>
                            <a:off x="2635591" y="809625"/>
                            <a:ext cx="375325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箭头连接符 72"/>
                        <wps:cNvCnPr>
                          <a:stCxn id="54" idx="1"/>
                        </wps:cNvCnPr>
                        <wps:spPr>
                          <a:xfrm flipH="1">
                            <a:off x="3799210" y="1617635"/>
                            <a:ext cx="31559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箭头连接符 84"/>
                        <wps:cNvCnPr>
                          <a:stCxn id="18" idx="3"/>
                        </wps:cNvCnPr>
                        <wps:spPr>
                          <a:xfrm flipV="1">
                            <a:off x="7350873" y="2321478"/>
                            <a:ext cx="373901" cy="7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连接符: 肘形 88"/>
                        <wps:cNvCnPr>
                          <a:endCxn id="60" idx="3"/>
                        </wps:cNvCnPr>
                        <wps:spPr>
                          <a:xfrm rot="10800000" flipV="1">
                            <a:off x="6274436" y="4119134"/>
                            <a:ext cx="983614" cy="36715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连接符: 肘形 90"/>
                        <wps:cNvCnPr/>
                        <wps:spPr>
                          <a:xfrm rot="16200000" flipH="1">
                            <a:off x="4654485" y="520936"/>
                            <a:ext cx="394584" cy="307900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接连接符 92"/>
                        <wps:cNvCnPr/>
                        <wps:spPr>
                          <a:xfrm>
                            <a:off x="6896101" y="1082854"/>
                            <a:ext cx="4763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接连接符 94"/>
                        <wps:cNvCnPr>
                          <a:endCxn id="56" idx="2"/>
                        </wps:cNvCnPr>
                        <wps:spPr>
                          <a:xfrm flipH="1" flipV="1">
                            <a:off x="8119858" y="2475507"/>
                            <a:ext cx="26170" cy="5900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矩形 51"/>
                        <wps:cNvSpPr/>
                        <wps:spPr>
                          <a:xfrm>
                            <a:off x="1514475" y="75279"/>
                            <a:ext cx="1123542" cy="3819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A0A78" w14:textId="032EEF2E" w:rsidR="00967120" w:rsidRDefault="00967120" w:rsidP="00967120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上级</w:t>
                              </w:r>
                              <w:r>
                                <w:rPr>
                                  <w:rFonts w:ascii="黑体" w:eastAsia="黑体" w:hAnsi="黑体" w:cs="Times New Roman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校外单位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直接箭头连接符 57"/>
                        <wps:cNvCnPr/>
                        <wps:spPr>
                          <a:xfrm flipH="1">
                            <a:off x="7350873" y="3895636"/>
                            <a:ext cx="7643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矩形 64"/>
                        <wps:cNvSpPr/>
                        <wps:spPr>
                          <a:xfrm>
                            <a:off x="2869149" y="2421904"/>
                            <a:ext cx="913543" cy="54299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2821A9" w14:textId="77777777" w:rsidR="009E21C6" w:rsidRDefault="009E21C6" w:rsidP="00D07336">
                              <w:pPr>
                                <w:jc w:val="center"/>
                                <w:rPr>
                                  <w:rFonts w:ascii="黑体" w:eastAsia="黑体" w:hAnsi="黑体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确认是否</w:t>
                              </w:r>
                            </w:p>
                            <w:p w14:paraId="4B94BB65" w14:textId="522EF2DE" w:rsidR="00D07336" w:rsidRDefault="009E21C6" w:rsidP="00D07336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szCs w:val="21"/>
                                </w:rPr>
                                <w:t>可以办结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直接箭头连接符 65"/>
                        <wps:cNvCnPr/>
                        <wps:spPr>
                          <a:xfrm flipV="1">
                            <a:off x="3320532" y="2964899"/>
                            <a:ext cx="0" cy="9307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箭头连接符 66"/>
                        <wps:cNvCnPr>
                          <a:endCxn id="61" idx="1"/>
                        </wps:cNvCnPr>
                        <wps:spPr>
                          <a:xfrm>
                            <a:off x="7353302" y="3296778"/>
                            <a:ext cx="38989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8136595" y="3510443"/>
                            <a:ext cx="0" cy="3851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3304018" y="3879761"/>
                            <a:ext cx="3077730" cy="133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9F418" id="画布 1" o:spid="_x0000_s1027" editas="canvas" style="position:absolute;left:0;text-align:left;margin-left:90pt;margin-top:33.1pt;width:678.7pt;height:372.5pt;z-index:251659264;mso-position-horizontal-relative:page;mso-position-vertical-relative:margin;mso-width-relative:margin;mso-height-relative:margin" coordsize="86194,47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io/goAAByDAAAOAAAAZHJzL2Uyb0RvYy54bWzsXV2P3EgVfUfiP1h+J+Ny2S67lc4qmhBA&#10;yu5GZGGfPW73tMFtN7YzHzzyA3hGQgJpBUhIwAv7ivg1u9mfwblVdrXt6Z7pmZAwuOshE3+3Xb4+&#10;de+5p249/eRqnVsXaVVnZTG32RPHttIiKRdZcT63f/bFyx+EtlU3cbGI87JI5/Z1WtufPPv+955e&#10;bmapW67KfJFWFi5S1LPLzdxeNc1mdnJSJ6t0HddPyk1aYOeyrNZxg9Xq/GRRxZe4+jo/cR0nOLks&#10;q8WmKpO0rrH1hdppP5PXXy7TpPl8uazTxsrnNu6tkX8r+feM/p48exrPzqt4s8qS9jbiB9zFOs4K&#10;/Ki+1Iu4ia23VXbjUussqcq6XDZPknJ9Ui6XWZLKZ8DTMGf0NKdxcRHX8mEStE53g1j6L1737Jzu&#10;uy7zbPEyy3Na2VR1c5pX1kWMVrtcZU1K7XQyOOoEdzGjc+n/S7zHFIdcbvAW641+n/X73eebVbxJ&#10;5ePXs+Szi9eVlS3mtmtbRbyGLX37z6+++ddXlks3R7+MQ95sXlftWo1FepirZbWm/9HW1tXc9pzI&#10;F75tXc9t33ND31MmkF41VoLdIoJVwVASuR+L0kTw6N1lqG1+lJZrixbQOvEF3WE8iy9e1Y1qpe4Q&#10;2jxoV2nVqW7ZOEnSonHl6fnb9aflQrV40P1sPMNm2K/a7HWb6UXQ90FX2vFa6pl6dGqSurnOU7qP&#10;vPhpukTz4RHVD+orqIure2HyXupVvEjVZn/vb8oL0pWXMBp97fYC3d0Nr61apz2eTk3lB6pPdtSv&#10;33ayPkP+clk0+uR1VpTVrgvkDWutd6mOR5P1moYWm6uzK2la8kjaclYurmFuVakAo94kLzO871dx&#10;3byOKyAETASo13yOP8u8vJzbZbtkW6uy+vWu7XQ8vgfsta1LIM7crn/1Nq5S28p/UuBLiZjnEUTJ&#10;Fc8XLlaq/p6z/p7i7fq0xOfJgK+bRC7S8U3eLS6rcv0lwPE5/Sp2xUWC357bSVN1K6eNQkLAa5I+&#10;fy4PAyxt4uZV8YZARr1Osucvrr6Mq01r9A2+ls/K7uu8YfvqWHpDRfn8bVMuM/lhbNu1fQNAio8E&#10;GXwEGfyhkMG460QiMphBPYPBDNUdtR2OwYxJYYY3wgzpKBCG3dfNcB0/CLi/HzMCLkIRtp2U8TO0&#10;ZyJ9m0n6Gbr/MZgxKcxAXDEITeRH/xDM4E7g+36wHzOE63uewYwuOjsCzND9j8GMSWGGGGGGoI/+&#10;IZjhMd8NIxObSNbKxCYUm+j+x2DGpDAj6jDj3R//ShSo/OgPxgw34q7HQQmB4wx9MaYzwiAQxJAS&#10;BcoF87CsmLs9oUkFkl0Sb4YCJXr1/5wClT4nmZKBjElBBsP3rmKTFjOw4V6OBgMSwLswoNFmXoa5&#10;DWK7jzdvon1WAxrTAg1kl4agoTNkB7GgvhsI7qpsq/E0RonfY0+2SvbKeBqTS7YynW3tPA1Ndx8E&#10;GgGPmNtKNEQAnnPIgg7Ck5DdqdAw4cmUFBo60jWexrQ8DZ066UBDc1cHgYbwmON5KjzZARoMe6NO&#10;12VIDfvYdF061jWwMS3YCMYBiuavDoIN5jPPCZCCIblnJJwxF8qYyyMf1IkkQyNkZbuM4wcjQ1VY&#10;0NeDauHnUA+qZaJGD5ouP5AeVIe7BjemhRsYljAkNnQ0ehBuBDwMw9bdcJ3QZVyeD0lzqyOPAtdx&#10;ISEj3PBCxwklRbZfR/7+UYrBjU7g/gh05HpMgsGNaeHGOPPKdEB6IG4Qt9H6G6EfKNnnCDba3KsX&#10;CSakO2Ng44aLM0lZKJgzoyWf4vgTT4u8WnYDG+6TfFWUqIINDEGJhCfZkd244XPOlQzM4MaR4IbR&#10;hlqTHLeG3McwTFHJkIOVXh5EG6GDAbOIQhgXLkMuFrizxQ3msIicDBWnRLRKBxjgOBLg0CS7iVMm&#10;Fadg6MgIOO7HiwoBhWiAiwA4XOaEXLmmW+AQkROFSPRKXjQQLJJdkMGNI8ENbU0GN6aFG2Ne1L8v&#10;LxqFbqAcDh5g3GskmbAtbkS+71CVA8mLBq7nyZDX4MaR4IYOew1uTAs3xryo/xBeVAlFuRM6EIsO&#10;AxWZTwEBYnBDDm87Nv2G7oUMbkwKN4LxqBRsuA8x2heYe0isIGMyxA3oQwVjkLFL4GAYziYdEuNw&#10;HInDobshAxzTAo7xyJRAS3UOSsQK4XEWdQ7HjmIbIYhRFNgwDsdRFgJE7b22GzK4MS3cGA9OCXTO&#10;/SDccEOoNlrBKKSjfuSNhqdEjPsQgyncoCKORjDatcARFOlxdS9kcGNSuMG3mdjff/3tb//87h9/&#10;/+ZPX3/37z/Q8t/+YmH/Nm45LVTpYVRRvipkYVkSgMjiu9I+ZP1ZwI06jrK5/WLF1jLPNj/uCkm0&#10;ZYt9BlEH1GIyk+tHgTdWgCC1K1wan0+BTvfF7RGp100VZ+er5rQsChTvKCulHd1TvyMvKGPcxFn+&#10;w2JhNdcblF5uqiwuzvOUHhqRBB2iiurKosvyiXZUHm5HvA4L/C5+qdqkrVEshdz9ksI71Zzbk+5Z&#10;Tnh74gNKCTdX3a3uLSWsPntqFWqEj1fhljj1VtC80z6xf2if7Vrf8KjpW3NzUbDSj+Bjw5hCB+Tb&#10;SDfAhY9x3W03Z6wNZV/uMNNpWZvQNdjf7bQ27B9aG5nWFg1J1vJeaMhRiQRpaYWGAQQs4/KqnMF8&#10;cZMGDNui70dlnuEdnTX232aeDLgmzVPlJlu11S2d9c9HnbXgPgZ8INIg9QR3UThnNDqECx45LSkp&#10;nDukE6a3hocxLfwMYWGqt9Ye5Mz67je/o1pu2HfTONNi0bmSRJkfbJ1yAgPod2gaB5xHnuXYWANX&#10;IAuvpD7QCyJ+HUe0IQ8YvijCUg6pj39Hyv4Mk1poz5JvK8NRH3C+aJ87XvwC9r9c55hLARktq5/Q&#10;kn6o9Cv7M2kYN7SbkeURu6GRdkNvGjb2DQ27Xeu7oGrGDYbBc1uDHYdCXkCljxV162M6BtgurrSV&#10;mPDI86kHkPaKEb0OkBYH7E/5DAxWzY5iQiGFMXtnVXnMNjhyTrUlWkqM1OvPd1hgLwgKwiiAIlp5&#10;mRjkeWOyIA+Op7Izl4ettnq/meVZcctUQSZ8pvfyvwqfIV8dhM89m9nlK/a6Y1Layu5Y5ZV7xqWq&#10;OA/QTTM7O3viEL1vSEE1uY0ou+o7o2S2i1AHAEvA5gPWMP74VlwzBvd4+RofsDIYgI4NLRodlIeg&#10;whVUmZdsRfjurroVmN6s7QSRyzRFfHUi5hjSEJp/OTQNYSYmownfPjptC5ljBwM7iTQlg+x1Kjs8&#10;lp35gj4FwcPID8Zesgg8DtbMMGS3Vo2Yarog2Po7qoI8Ntyn+3HDAPIYZJukq+KySJFY2yCM0uDQ&#10;9itfxUNi6g7SwNQ/mVKVRleLKkz/05sU9vFNjBmgB7gtbYj9W1ggBnxf/zNmFTkmykSKUAEE0tU3&#10;JqZp45iIO4LLMGd/4GwI8MkR4DS09Fa70wMMtUwCfUuPBEf4dGgGscfowCvivB0PjzIamOdknJgJ&#10;oxBdlfGKjtIrgnprYJVbFmir62rtcQcO9uwsZBj82KmLfapMKzvErXvUoh8PfXaXZ/RhWJxufiw8&#10;B8BldzWlnTnj4Yn3VN8MT55WTg8+zz7j0d7QQcYDhPIcykHDt+ahiISStm+NB12mEDR/ExGB0IU5&#10;EsT295/GgtapnnvhYYkLsPPJDP/k13KOydtXWfIibuL+uiQPZqlbrsp8kVbP/gMAAP//AwBQSwME&#10;FAAGAAgAAAAhAF4lTPbgAAAACwEAAA8AAABkcnMvZG93bnJldi54bWxMj8tOwzAQRfdI/IM1SOyo&#10;k9CGEOJUPIRAYtXHpjsnGZKo9jiK3Sb8PdMVLK/m6sy5xXq2Rpxx9L0jBfEiAoFUu6anVsF+936X&#10;gfBBU6ONI1Twgx7W5fVVofPGTbTB8za0giHkc62gC2HIpfR1h1b7hRuQ+PbtRqsDx7GVzagnhlsj&#10;kyhKpdU98YdOD/jaYX3cnqyC9PjW7j8383IKL9JUhKvHr4+DUrc38/MTiIBz+CvDRZ/VoWSnyp2o&#10;8cJwziLeEhiWJiAuhdX9wxJEpSCL4wRkWcj/G8pfAAAA//8DAFBLAQItABQABgAIAAAAIQC2gziS&#10;/gAAAOEBAAATAAAAAAAAAAAAAAAAAAAAAABbQ29udGVudF9UeXBlc10ueG1sUEsBAi0AFAAGAAgA&#10;AAAhADj9If/WAAAAlAEAAAsAAAAAAAAAAAAAAAAALwEAAF9yZWxzLy5yZWxzUEsBAi0AFAAGAAgA&#10;AAAhAPgCSKj+CgAAHIMAAA4AAAAAAAAAAAAAAAAALgIAAGRycy9lMm9Eb2MueG1sUEsBAi0AFAAG&#10;AAgAAAAhAF4lTPbgAAAACwEAAA8AAAAAAAAAAAAAAAAAWA0AAGRycy9kb3ducmV2LnhtbFBLBQYA&#10;AAAABAAEAPMAAABl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86194;height:47307;visibility:visible;mso-wrap-style:square" filled="t">
                  <v:fill o:detectmouseclick="t"/>
                  <v:path o:connecttype="none"/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波形 2" o:spid="_x0000_s1029" type="#_x0000_t64" style="position:absolute;left:4095;top:5428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2swgAAANoAAAAPAAAAZHJzL2Rvd25yZXYueG1sRI9Pi8Iw&#10;FMTvC36H8ARva6oHlWoUUSyCyrL+uT+bZ1tsXkoTtfrpzYKwx2FmfsNMZo0pxZ1qV1hW0OtGIIhT&#10;qwvOFBwPq+8RCOeRNZaWScGTHMymra8Jxto++Jfue5+JAGEXo4Lc+yqW0qU5GXRdWxEH72Jrgz7I&#10;OpO6xkeAm1L2o2ggDRYcFnKsaJFTet3fjIIXD5Jq81oNt7vlj3bn6PRMkp5SnXYzH4Pw1Pj/8Ke9&#10;1gr68Hcl3AA5fQMAAP//AwBQSwECLQAUAAYACAAAACEA2+H2y+4AAACFAQAAEwAAAAAAAAAAAAAA&#10;AAAAAAAAW0NvbnRlbnRfVHlwZXNdLnhtbFBLAQItABQABgAIAAAAIQBa9CxbvwAAABUBAAALAAAA&#10;AAAAAAAAAAAAAB8BAABfcmVscy8ucmVsc1BLAQItABQABgAIAAAAIQDbw+2swgAAANoAAAAPAAAA&#10;AAAAAAAAAAAAAAcCAABkcnMvZG93bnJldi54bWxQSwUGAAAAAAMAAwC3AAAA9gIAAAAA&#10;" adj="2700" fillcolor="#f4b083 [1941]" strokecolor="#1f3763 [1604]" strokeweight="1pt">
                  <v:stroke joinstyle="miter"/>
                  <v:textbox>
                    <w:txbxContent>
                      <w:p w14:paraId="3F6631CF" w14:textId="329B97C7" w:rsidR="006E56F0" w:rsidRPr="00B52C18" w:rsidRDefault="009E6F39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接收</w:t>
                        </w:r>
                      </w:p>
                    </w:txbxContent>
                  </v:textbox>
                </v:shape>
                <v:shape id="波形 3" o:spid="_x0000_s1030" type="#_x0000_t64" style="position:absolute;left:4095;top:13209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0g3xAAAANoAAAAPAAAAZHJzL2Rvd25yZXYueG1sRI9Ba8JA&#10;FITvQv/D8gredKNC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LSPSDf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0ED09004" w14:textId="11016912" w:rsidR="006E56F0" w:rsidRPr="00B52C18" w:rsidRDefault="009E6F39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处理</w:t>
                        </w:r>
                      </w:p>
                    </w:txbxContent>
                  </v:textbox>
                </v:shape>
                <v:shape id="波形 4" o:spid="_x0000_s1031" type="#_x0000_t64" style="position:absolute;left:4095;top:20566;width:7920;height:6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tBDxAAAANoAAAAPAAAAZHJzL2Rvd25yZXYueG1sRI9Ba8JA&#10;FITvQv/D8gredKNI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Dtm0EP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5D207657" w14:textId="450801F2" w:rsidR="006E56F0" w:rsidRPr="00B52C18" w:rsidRDefault="009E1F9D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执行</w:t>
                        </w:r>
                      </w:p>
                    </w:txbxContent>
                  </v:textbox>
                </v:shape>
                <v:shape id="波形 5" o:spid="_x0000_s1032" type="#_x0000_t64" style="position:absolute;left:4095;top:30655;width:7920;height:7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YxAAAANoAAAAPAAAAZHJzL2Rvd25yZXYueG1sRI9Ba8JA&#10;FITvQv/D8gredKNg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FQqddj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04EC0C0D" w14:textId="20CB15FF" w:rsidR="006E56F0" w:rsidRPr="00B52C18" w:rsidRDefault="009E1F9D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督办</w:t>
                        </w:r>
                      </w:p>
                    </w:txbxContent>
                  </v:textbox>
                </v:shape>
                <v:shape id="波形 7" o:spid="_x0000_s1033" type="#_x0000_t64" style="position:absolute;left:4095;top:41528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40wgAAANoAAAAPAAAAZHJzL2Rvd25yZXYueG1sRI9Pi8Iw&#10;FMTvgt8hPMGbpnpQqUYRxSLsLrL+uT+bZ1tsXkoTtfrpN4Kwx2FmfsPMFo0pxZ1qV1hWMOhHIIhT&#10;qwvOFBwPm94EhPPIGkvLpOBJDhbzdmuGsbYP/qX73mciQNjFqCD3voqldGlOBl3fVsTBu9jaoA+y&#10;zqSu8RHgppTDKBpJgwWHhRwrWuWUXvc3o+DFo6T6em3G3z/rnXbn6PRMkoFS3U6znILw1Pj/8Ke9&#10;1QrG8L4SboCc/wEAAP//AwBQSwECLQAUAAYACAAAACEA2+H2y+4AAACFAQAAEwAAAAAAAAAAAAAA&#10;AAAAAAAAW0NvbnRlbnRfVHlwZXNdLnhtbFBLAQItABQABgAIAAAAIQBa9CxbvwAAABUBAAALAAAA&#10;AAAAAAAAAAAAAB8BAABfcmVscy8ucmVsc1BLAQItABQABgAIAAAAIQDLtE40wgAAANoAAAAPAAAA&#10;AAAAAAAAAAAAAAcCAABkcnMvZG93bnJldi54bWxQSwUGAAAAAAMAAwC3AAAA9gIAAAAA&#10;" adj="2700" fillcolor="#f4b083 [1941]" strokecolor="#1f3763 [1604]" strokeweight="1pt">
                  <v:stroke joinstyle="miter"/>
                  <v:textbox>
                    <w:txbxContent>
                      <w:p w14:paraId="79ABBF27" w14:textId="0CB44560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归档</w:t>
                        </w:r>
                      </w:p>
                    </w:txbxContent>
                  </v:textbox>
                </v:shape>
                <v:rect id="矩形 9" o:spid="_x0000_s1034" style="position:absolute;left:29324;top:857;width:866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SBxgAAANoAAAAPAAAAZHJzL2Rvd25yZXYueG1sRI9PS8NA&#10;FMTvBb/D8gQvpd0oVNPYbRFBKi099J/o7bH7TILZtyG7TdJ+ercgeBxm5jfMbNHbSrTU+NKxgvtx&#10;AoJYO1NyruCwfxulIHxANlg5JgVn8rCY3wxmmBnX8ZbaXchFhLDPUEERQp1J6XVBFv3Y1cTR+3aN&#10;xRBlk0vTYBfhtpIPSfIoLZYcFwqs6bUg/bM7WQVPnxdz7r70YbX80Gl79OvNZLhW6u62f3kGEagP&#10;/+G/9rtRMIXrlXgD5PwXAAD//wMAUEsBAi0AFAAGAAgAAAAhANvh9svuAAAAhQEAABMAAAAAAAAA&#10;AAAAAAAAAAAAAFtDb250ZW50X1R5cGVzXS54bWxQSwECLQAUAAYACAAAACEAWvQsW78AAAAVAQAA&#10;CwAAAAAAAAAAAAAAAAAfAQAAX3JlbHMvLnJlbHNQSwECLQAUAAYACAAAACEAFfTUgcYAAADaAAAA&#10;DwAAAAAAAAAAAAAAAAAHAgAAZHJzL2Rvd25yZXYueG1sUEsFBgAAAAADAAMAtwAAAPoCAAAAAA==&#10;" fillcolor="#f4b083 [1941]" strokecolor="#1f3763 [1604]" strokeweight="1pt">
                  <v:textbox>
                    <w:txbxContent>
                      <w:p w14:paraId="315A8CEA" w14:textId="59F92E13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校领导</w:t>
                        </w:r>
                      </w:p>
                    </w:txbxContent>
                  </v:textbox>
                </v:rect>
                <v:rect id="矩形 10" o:spid="_x0000_s1035" style="position:absolute;left:41147;top:857;width:866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2S1xwAAANsAAAAPAAAAZHJzL2Rvd25yZXYueG1sRI9BS8NA&#10;EIXvgv9hmUIv0m4U1BK7LSKIpcWDtS31NuxOk2B2NmS3Seqvdw6Ctxnem/e+mS8HX6uO2lgFNnA7&#10;zUAR2+AqLgzsPl8nM1AxITusA5OBC0VYLq6v5pi70PMHddtUKAnhmKOBMqUm1zrakjzGaWiIRTuF&#10;1mOStS20a7GXcF/ruyx70B4rloYSG3opyX5vz97A4/HHXfovu1u/Heys28fN+/3NxpjxaHh+ApVo&#10;SP/mv+uVE3yhl19kAL34BQAA//8DAFBLAQItABQABgAIAAAAIQDb4fbL7gAAAIUBAAATAAAAAAAA&#10;AAAAAAAAAAAAAABbQ29udGVudF9UeXBlc10ueG1sUEsBAi0AFAAGAAgAAAAhAFr0LFu/AAAAFQEA&#10;AAsAAAAAAAAAAAAAAAAAHwEAAF9yZWxzLy5yZWxzUEsBAi0AFAAGAAgAAAAhAMF7ZLXHAAAA2wAA&#10;AA8AAAAAAAAAAAAAAAAABwIAAGRycy9kb3ducmV2LnhtbFBLBQYAAAAAAwADALcAAAD7AgAAAAA=&#10;" fillcolor="#f4b083 [1941]" strokecolor="#1f3763 [1604]" strokeweight="1pt">
                  <v:textbox>
                    <w:txbxContent>
                      <w:p w14:paraId="3628618D" w14:textId="065C0717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办公室主任</w:t>
                        </w:r>
                      </w:p>
                    </w:txbxContent>
                  </v:textbox>
                </v:rect>
                <v:rect id="矩形 11" o:spid="_x0000_s1036" style="position:absolute;left:52673;top:857;width:866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EuxAAAANsAAAAPAAAAZHJzL2Rvd25yZXYueG1sRE9Na8JA&#10;EL0L/Q/LCL1I3ViwlegqIpSK4qHWlnobdsckNDsbsmsS/fWuUOhtHu9zZovOlqKh2heOFYyGCQhi&#10;7UzBmYLD59vTBIQPyAZLx6TgQh4W84feDFPjWv6gZh8yEUPYp6ggD6FKpfQ6J4t+6CriyJ1cbTFE&#10;WGfS1NjGcFvK5yR5kRYLjg05VrTKSf/uz1bB68/VXNqjPmzev/Wk+fLb3XiwVeqx3y2nIAJ14V/8&#10;516bOH8E91/iAXJ+AwAA//8DAFBLAQItABQABgAIAAAAIQDb4fbL7gAAAIUBAAATAAAAAAAAAAAA&#10;AAAAAAAAAABbQ29udGVudF9UeXBlc10ueG1sUEsBAi0AFAAGAAgAAAAhAFr0LFu/AAAAFQEAAAsA&#10;AAAAAAAAAAAAAAAAHwEAAF9yZWxzLy5yZWxzUEsBAi0AFAAGAAgAAAAhAK43wS7EAAAA2wAAAA8A&#10;AAAAAAAAAAAAAAAABwIAAGRycy9kb3ducmV2LnhtbFBLBQYAAAAAAwADALcAAAD4AgAAAAA=&#10;" fillcolor="#f4b083 [1941]" strokecolor="#1f3763 [1604]" strokeweight="1pt">
                  <v:textbox>
                    <w:txbxContent>
                      <w:p w14:paraId="18F24060" w14:textId="22F163C6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综合档案室</w:t>
                        </w:r>
                      </w:p>
                    </w:txbxContent>
                  </v:textbox>
                </v:rect>
                <v:rect id="矩形 13" o:spid="_x0000_s1037" style="position:absolute;left:63912;top:762;width:866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rCxQAAANsAAAAPAAAAZHJzL2Rvd25yZXYueG1sRE9Na8JA&#10;EL0X/A/LCF5K3dSilegqRZCWSg+1VvQ27I5JMDsbstsk9td3C4K3ebzPmS87W4qGal84VvA4TEAQ&#10;a2cKzhTsvtYPUxA+IBssHZOCC3lYLnp3c0yNa/mTmm3IRAxhn6KCPIQqldLrnCz6oauII3dytcUQ&#10;YZ1JU2Mbw20pR0kykRYLjg05VrTKSZ+3P1bB8+HXXNqj3r2/7vW0+fabj/H9RqlBv3uZgQjUhZv4&#10;6n4zcf4T/P8SD5CLPwAAAP//AwBQSwECLQAUAAYACAAAACEA2+H2y+4AAACFAQAAEwAAAAAAAAAA&#10;AAAAAAAAAAAAW0NvbnRlbnRfVHlwZXNdLnhtbFBLAQItABQABgAIAAAAIQBa9CxbvwAAABUBAAAL&#10;AAAAAAAAAAAAAAAAAB8BAABfcmVscy8ucmVsc1BLAQItABQABgAIAAAAIQAxqfrCxQAAANsAAAAP&#10;AAAAAAAAAAAAAAAAAAcCAABkcnMvZG93bnJldi54bWxQSwUGAAAAAAMAAwC3AAAA+QIAAAAA&#10;" fillcolor="#f4b083 [1941]" strokecolor="#1f3763 [1604]" strokeweight="1pt">
                  <v:textbox>
                    <w:txbxContent>
                      <w:p w14:paraId="76580614" w14:textId="13911833" w:rsidR="006E56F0" w:rsidRPr="00B52C18" w:rsidRDefault="00BE162A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/>
                          </w:rPr>
                          <w:t>机要科</w:t>
                        </w:r>
                      </w:p>
                    </w:txbxContent>
                  </v:textbox>
                </v:rect>
                <v:rect id="矩形 15" o:spid="_x0000_s1038" style="position:absolute;left:74104;top:762;width:11049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ctxAAAANsAAAAPAAAAZHJzL2Rvd25yZXYueG1sRE9La8JA&#10;EL4X/A/LFHopulHwQeoqpSCWSg8+sbdhd5oEs7Mhu01if323IHibj+8582VnS9FQ7QvHCoaDBASx&#10;dqbgTMFhv+rPQPiAbLB0TAqu5GG56D3MMTWu5S01u5CJGMI+RQV5CFUqpdc5WfQDVxFH7tvVFkOE&#10;dSZNjW0Mt6UcJclEWiw4NuRY0VtO+rL7sQqm519zbb/04WN90rPm6Def4+eNUk+P3esLiEBduItv&#10;7ncT54/h/5d4gFz8AQAA//8DAFBLAQItABQABgAIAAAAIQDb4fbL7gAAAIUBAAATAAAAAAAAAAAA&#10;AAAAAAAAAABbQ29udGVudF9UeXBlc10ueG1sUEsBAi0AFAAGAAgAAAAhAFr0LFu/AAAAFQEAAAsA&#10;AAAAAAAAAAAAAAAAHwEAAF9yZWxzLy5yZWxzUEsBAi0AFAAGAAgAAAAhANEMxy3EAAAA2wAAAA8A&#10;AAAAAAAAAAAAAAAABwIAAGRycy9kb3ducmV2LnhtbFBLBQYAAAAAAwADALcAAAD4AgAAAAA=&#10;" fillcolor="#f4b083 [1941]" strokecolor="#1f3763 [1604]" strokeweight="1pt">
                  <v:textbox>
                    <w:txbxContent>
                      <w:p w14:paraId="47382C6F" w14:textId="4FC0A447" w:rsidR="006E56F0" w:rsidRPr="00B52C18" w:rsidRDefault="0096712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学校相关单位</w:t>
                        </w:r>
                      </w:p>
                    </w:txbxContent>
                  </v:textbox>
                </v:rect>
                <v:rect id="矩形 16" o:spid="_x0000_s1039" style="position:absolute;left:15140;top:5970;width:11240;height:3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SNvQAAANsAAAAPAAAAZHJzL2Rvd25yZXYueG1sRE9Ni8Iw&#10;EL0L/ocwgjdNLVKkGkUE2b142Cp4HZqxLTaTmkSt/34jCN7m8T5ntelNKx7kfGNZwWyagCAurW64&#10;UnA67icLED4ga2wtk4IXedish4MV5to++Y8eRahEDGGfo4I6hC6X0pc1GfRT2xFH7mKdwRChq6R2&#10;+IzhppVpkmTSYMOxocaOdjWV1+JuFGR84J+bnu/T3f3sqtQRNwUpNR712yWIQH34ij/uXx3nZ/D+&#10;JR4g1/8AAAD//wMAUEsBAi0AFAAGAAgAAAAhANvh9svuAAAAhQEAABMAAAAAAAAAAAAAAAAAAAAA&#10;AFtDb250ZW50X1R5cGVzXS54bWxQSwECLQAUAAYACAAAACEAWvQsW78AAAAVAQAACwAAAAAAAAAA&#10;AAAAAAAfAQAAX3JlbHMvLnJlbHNQSwECLQAUAAYACAAAACEAL7cEjb0AAADbAAAADwAAAAAAAAAA&#10;AAAAAAAHAgAAZHJzL2Rvd25yZXYueG1sUEsFBgAAAAADAAMAtwAAAPECAAAAAA==&#10;" fillcolor="#b4c6e7 [1300]" strokecolor="#1f3763 [1604]" strokeweight="1pt">
                  <v:textbox>
                    <w:txbxContent>
                      <w:p w14:paraId="4E4DA932" w14:textId="23E34A11" w:rsidR="00C7224E" w:rsidRPr="00B52C18" w:rsidRDefault="007843E0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事</w:t>
                        </w:r>
                        <w:r w:rsidR="00023EB5">
                          <w:rPr>
                            <w:rFonts w:ascii="黑体" w:eastAsia="黑体" w:hAnsi="黑体" w:hint="eastAsia"/>
                          </w:rPr>
                          <w:t>务处理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需要</w:t>
                        </w:r>
                      </w:p>
                    </w:txbxContent>
                  </v:textbox>
                </v:rect>
                <v:rect id="矩形 18" o:spid="_x0000_s1040" style="position:absolute;left:63888;top:20821;width:9620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VkwQAAANsAAAAPAAAAZHJzL2Rvd25yZXYueG1sRI9Bi8Iw&#10;EIXvC/6HMIK3NbWISNcoIoh78bBV2OvQjG2xmdQkavffO4cFbzO8N+99s9oMrlMPCrH1bGA2zUAR&#10;V962XBs4n/afS1AxIVvsPJOBP4qwWY8+VlhY/+QfepSpVhLCsUADTUp9oXWsGnIYp74nFu3ig8Mk&#10;a6i1DfiUcNfpPMsW2mHL0tBgT7uGqmt5dwYWfOTDzc73+e7+G+o8ELclGTMZD9svUImG9Db/X39b&#10;wRdY+UUG0OsXAAAA//8DAFBLAQItABQABgAIAAAAIQDb4fbL7gAAAIUBAAATAAAAAAAAAAAAAAAA&#10;AAAAAABbQ29udGVudF9UeXBlc10ueG1sUEsBAi0AFAAGAAgAAAAhAFr0LFu/AAAAFQEAAAsAAAAA&#10;AAAAAAAAAAAAHwEAAF9yZWxzLy5yZWxzUEsBAi0AFAAGAAgAAAAhADFkNWTBAAAA2wAAAA8AAAAA&#10;AAAAAAAAAAAABwIAAGRycy9kb3ducmV2LnhtbFBLBQYAAAAAAwADALcAAAD1AgAAAAA=&#10;" fillcolor="#b4c6e7 [1300]" strokecolor="#1f3763 [1604]" strokeweight="1pt">
                  <v:textbox>
                    <w:txbxContent>
                      <w:p w14:paraId="59A520A7" w14:textId="77777777" w:rsidR="009E1F9D" w:rsidRDefault="009E1F9D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分送学校</w:t>
                        </w:r>
                      </w:p>
                      <w:p w14:paraId="04B517E1" w14:textId="5DBDE91F" w:rsidR="00C7224E" w:rsidRPr="00B52C18" w:rsidRDefault="009E1F9D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相关单位</w:t>
                        </w:r>
                      </w:p>
                    </w:txbxContent>
                  </v:textbox>
                </v:rect>
                <v:rect id="矩形 19" o:spid="_x0000_s1041" style="position:absolute;left:63912;top:5856;width:9621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D/vQAAANsAAAAPAAAAZHJzL2Rvd25yZXYueG1sRE9Ni8Iw&#10;EL0v+B/CCN7W1CKi1SgiiF72YBW8Ds3YFptJTaLWf78RBG/zeJ+zWHWmEQ9yvrasYDRMQBAXVtdc&#10;Kjgdt79TED4ga2wsk4IXeVgtez8LzLR98oEeeShFDGGfoYIqhDaT0hcVGfRD2xJH7mKdwRChK6V2&#10;+IzhppFpkkykwZpjQ4UtbSoqrvndKJjwH+9uerxNN/ezK1NHXOek1KDfrecgAnXhK/649zrOn8H7&#10;l3iAXP4DAAD//wMAUEsBAi0AFAAGAAgAAAAhANvh9svuAAAAhQEAABMAAAAAAAAAAAAAAAAAAAAA&#10;AFtDb250ZW50X1R5cGVzXS54bWxQSwECLQAUAAYACAAAACEAWvQsW78AAAAVAQAACwAAAAAAAAAA&#10;AAAAAAAfAQAAX3JlbHMvLnJlbHNQSwECLQAUAAYACAAAACEAXiiQ/70AAADbAAAADwAAAAAAAAAA&#10;AAAAAAAHAgAAZHJzL2Rvd25yZXYueG1sUEsFBgAAAAADAAMAtwAAAPECAAAAAA==&#10;" fillcolor="#b4c6e7 [1300]" strokecolor="#1f3763 [1604]" strokeweight="1pt">
                  <v:textbox>
                    <w:txbxContent>
                      <w:p w14:paraId="23C5C51B" w14:textId="3B4A7564" w:rsidR="00C7224E" w:rsidRPr="00B52C18" w:rsidRDefault="00023EB5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收文</w:t>
                        </w:r>
                        <w:r w:rsidR="00C7224E" w:rsidRPr="00B52C18">
                          <w:rPr>
                            <w:rFonts w:ascii="黑体" w:eastAsia="黑体" w:hAnsi="黑体" w:hint="eastAsia"/>
                          </w:rPr>
                          <w:t>（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登记、编号</w:t>
                        </w:r>
                        <w:r w:rsidR="00720BCE" w:rsidRPr="00B52C18">
                          <w:rPr>
                            <w:rFonts w:ascii="黑体" w:eastAsia="黑体" w:hAnsi="黑体" w:hint="eastAsia"/>
                          </w:rPr>
                          <w:t>）</w:t>
                        </w:r>
                      </w:p>
                    </w:txbxContent>
                  </v:textbox>
                </v:rect>
                <v:rect id="矩形 47" o:spid="_x0000_s1042" style="position:absolute;left:63912;top:13297;width:962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4LvwAAANsAAAAPAAAAZHJzL2Rvd25yZXYueG1sRI9Bi8Iw&#10;FITvgv8hPMGbphZR6RplEUQvHqyC10fzti3bvNQkav33RhA8DjPzDbNcd6YRd3K+tqxgMk5AEBdW&#10;11wqOJ+2owUIH5A1NpZJwZM8rFf93hIzbR98pHseShEh7DNUUIXQZlL6oiKDfmxb4uj9WWcwROlK&#10;qR0+Itw0Mk2SmTRYc1yosKVNRcV/fjMKZnzg3VVPt+nmdnFl6ojrnJQaDrrfHxCBuvANf9p7rWA6&#10;h/eX+APk6gUAAP//AwBQSwECLQAUAAYACAAAACEA2+H2y+4AAACFAQAAEwAAAAAAAAAAAAAAAAAA&#10;AAAAW0NvbnRlbnRfVHlwZXNdLnhtbFBLAQItABQABgAIAAAAIQBa9CxbvwAAABUBAAALAAAAAAAA&#10;AAAAAAAAAB8BAABfcmVscy8ucmVsc1BLAQItABQABgAIAAAAIQBTSI4LvwAAANsAAAAPAAAAAAAA&#10;AAAAAAAAAAcCAABkcnMvZG93bnJldi54bWxQSwUGAAAAAAMAAwC3AAAA8wIAAAAA&#10;" fillcolor="#b4c6e7 [1300]" strokecolor="#1f3763 [1604]" strokeweight="1pt">
                  <v:textbox>
                    <w:txbxContent>
                      <w:p w14:paraId="1ABAB858" w14:textId="77777777" w:rsidR="009E1F9D" w:rsidRDefault="009E1F9D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拟写办理</w:t>
                        </w:r>
                      </w:p>
                      <w:p w14:paraId="42321B29" w14:textId="248B9AB4" w:rsidR="009643E6" w:rsidRPr="00B52C18" w:rsidRDefault="009E1F9D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意见</w:t>
                        </w:r>
                      </w:p>
                    </w:txbxContent>
                  </v:textbox>
                </v:rect>
                <v:rect id="矩形 54" o:spid="_x0000_s1043" style="position:absolute;left:41148;top:13721;width:10191;height:4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ahvwAAANsAAAAPAAAAZHJzL2Rvd25yZXYueG1sRI9Bi8Iw&#10;FITvgv8hPMGbphYV6RplEUQvHqyC10fzti3bvNQkav33RhA8DjPzDbNcd6YRd3K+tqxgMk5AEBdW&#10;11wqOJ+2owUIH5A1NpZJwZM8rFf93hIzbR98pHseShEh7DNUUIXQZlL6oiKDfmxb4uj9WWcwROlK&#10;qR0+Itw0Mk2SuTRYc1yosKVNRcV/fjMK5nzg3VVPt+nmdnFl6ojrnJQaDrrfHxCBuvANf9p7rWA2&#10;hfeX+APk6gUAAP//AwBQSwECLQAUAAYACAAAACEA2+H2y+4AAACFAQAAEwAAAAAAAAAAAAAAAAAA&#10;AAAAW0NvbnRlbnRfVHlwZXNdLnhtbFBLAQItABQABgAIAAAAIQBa9CxbvwAAABUBAAALAAAAAAAA&#10;AAAAAAAAAB8BAABfcmVscy8ucmVsc1BLAQItABQABgAIAAAAIQAmQ4ahvwAAANsAAAAPAAAAAAAA&#10;AAAAAAAAAAcCAABkcnMvZG93bnJldi54bWxQSwUGAAAAAAMAAwC3AAAA8wIAAAAA&#10;" fillcolor="#b4c6e7 [1300]" strokecolor="#1f3763 [1604]" strokeweight="1pt">
                  <v:textbox>
                    <w:txbxContent>
                      <w:p w14:paraId="5155B479" w14:textId="77777777" w:rsidR="009E1F9D" w:rsidRDefault="009C3C3A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审</w:t>
                        </w:r>
                        <w:r w:rsidR="009E1F9D">
                          <w:rPr>
                            <w:rFonts w:ascii="黑体" w:eastAsia="黑体" w:hAnsi="黑体" w:hint="eastAsia"/>
                          </w:rPr>
                          <w:t>核，提出</w:t>
                        </w:r>
                      </w:p>
                      <w:p w14:paraId="241F7FE8" w14:textId="0C165F61" w:rsidR="009C3C3A" w:rsidRPr="00B52C18" w:rsidRDefault="009E1F9D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拟办意见</w:t>
                        </w:r>
                      </w:p>
                    </w:txbxContent>
                  </v:textbox>
                </v:rect>
                <v:rect id="矩形 56" o:spid="_x0000_s1044" style="position:absolute;left:77243;top:21083;width:7910;height:3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b1NwAAAANsAAAAPAAAAZHJzL2Rvd25yZXYueG1sRI9Bi8Iw&#10;FITvC/6H8ARva7pFi1SjLILoxYNV8Ppo3rZlm5eaRK3/3giCx2FmvmEWq9604kbON5YV/IwTEMSl&#10;1Q1XCk7HzfcMhA/IGlvLpOBBHlbLwdcCc23vfKBbESoRIexzVFCH0OVS+rImg35sO+Lo/VlnMETp&#10;Kqkd3iPctDJNkkwabDgu1NjRuqbyv7gaBRnveXvRk026vp5dlTripiClRsP+dw4iUB8+4Xd7pxVM&#10;M3h9iT9ALp8AAAD//wMAUEsBAi0AFAAGAAgAAAAhANvh9svuAAAAhQEAABMAAAAAAAAAAAAAAAAA&#10;AAAAAFtDb250ZW50X1R5cGVzXS54bWxQSwECLQAUAAYACAAAACEAWvQsW78AAAAVAQAACwAAAAAA&#10;AAAAAAAAAAAfAQAAX3JlbHMvLnJlbHNQSwECLQAUAAYACAAAACEAud29TcAAAADbAAAADwAAAAAA&#10;AAAAAAAAAAAHAgAAZHJzL2Rvd25yZXYueG1sUEsFBgAAAAADAAMAtwAAAPQCAAAAAA==&#10;" fillcolor="#b4c6e7 [1300]" strokecolor="#1f3763 [1604]" strokeweight="1pt">
                  <v:textbox>
                    <w:txbxContent>
                      <w:p w14:paraId="680DF970" w14:textId="04971B30" w:rsidR="009C3C3A" w:rsidRPr="00B52C18" w:rsidRDefault="009E6F39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阅办</w:t>
                        </w:r>
                      </w:p>
                    </w:txbxContent>
                  </v:textbox>
                </v:rect>
                <v:rect id="矩形 58" o:spid="_x0000_s1045" style="position:absolute;left:63982;top:36566;width:9551;height:4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ykvQAAANsAAAAPAAAAZHJzL2Rvd25yZXYueG1sRE9Ni8Iw&#10;EL0L/ocwgjebWlSkGkUE0cse7Apeh2Zsi82kJlHrvzeHhT0+3vd625tWvMj5xrKCaZKCIC6tbrhS&#10;cPk9TJYgfEDW2FomBR/ysN0MB2vMtX3zmV5FqEQMYZ+jgjqELpfSlzUZ9IntiCN3s85giNBVUjt8&#10;x3DTyixNF9Jgw7Ghxo72NZX34mkULPiHjw89O2T759VVmSNuClJqPOp3KxCB+vAv/nOftIJ5HBu/&#10;xB8gN18AAAD//wMAUEsBAi0AFAAGAAgAAAAhANvh9svuAAAAhQEAABMAAAAAAAAAAAAAAAAAAAAA&#10;AFtDb250ZW50X1R5cGVzXS54bWxQSwECLQAUAAYACAAAACEAWvQsW78AAAAVAQAACwAAAAAAAAAA&#10;AAAAAAAfAQAAX3JlbHMvLnJlbHNQSwECLQAUAAYACAAAACEApw6MpL0AAADbAAAADwAAAAAAAAAA&#10;AAAAAAAHAgAAZHJzL2Rvd25yZXYueG1sUEsFBgAAAAADAAMAtwAAAPECAAAAAA==&#10;" fillcolor="#b4c6e7 [1300]" strokecolor="#1f3763 [1604]" strokeweight="1pt">
                  <v:textbox>
                    <w:txbxContent>
                      <w:p w14:paraId="78069505" w14:textId="77777777" w:rsidR="009E21C6" w:rsidRDefault="009E21C6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检查文件</w:t>
                        </w:r>
                      </w:p>
                      <w:p w14:paraId="17D1B0EA" w14:textId="6F0398B7" w:rsidR="00A27966" w:rsidRPr="00B52C18" w:rsidRDefault="009E21C6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办理情况</w:t>
                        </w:r>
                      </w:p>
                    </w:txbxContent>
                  </v:textbox>
                </v:rect>
                <v:rect id="矩形 59" o:spid="_x0000_s1046" style="position:absolute;left:63912;top:30808;width:9621;height:4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k/wgAAANsAAAAPAAAAZHJzL2Rvd25yZXYueG1sRI9Pa8JA&#10;FMTvBb/D8gRvddNgRdOsIoLYSw+NgtdH9jUJzb6Nu5s/fvtuodDjMDO/YfL9ZFoxkPONZQUvywQE&#10;cWl1w5WC6+X0vAHhA7LG1jIpeJCH/W72lGOm7cifNBShEhHCPkMFdQhdJqUvazLol7Yjjt6XdQZD&#10;lK6S2uEY4aaVaZKspcGG40KNHR1rKr+L3ihY8wef73p1So/9zVWpI24KUmoxnw5vIAJN4T/8137X&#10;Cl638Psl/gC5+wEAAP//AwBQSwECLQAUAAYACAAAACEA2+H2y+4AAACFAQAAEwAAAAAAAAAAAAAA&#10;AAAAAAAAW0NvbnRlbnRfVHlwZXNdLnhtbFBLAQItABQABgAIAAAAIQBa9CxbvwAAABUBAAALAAAA&#10;AAAAAAAAAAAAAB8BAABfcmVscy8ucmVsc1BLAQItABQABgAIAAAAIQDIQik/wgAAANsAAAAPAAAA&#10;AAAAAAAAAAAAAAcCAABkcnMvZG93bnJldi54bWxQSwUGAAAAAAMAAwC3AAAA9gIAAAAA&#10;" fillcolor="#b4c6e7 [1300]" strokecolor="#1f3763 [1604]" strokeweight="1pt">
                  <v:textbox>
                    <w:txbxContent>
                      <w:p w14:paraId="0BD8BB8F" w14:textId="2A5620E0" w:rsidR="009E21C6" w:rsidRDefault="009E21C6" w:rsidP="009E21C6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跟进办理</w:t>
                        </w:r>
                      </w:p>
                      <w:p w14:paraId="59427CC4" w14:textId="76C40048" w:rsidR="00A27966" w:rsidRPr="00B52C18" w:rsidRDefault="00D07336" w:rsidP="009E21C6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情况</w:t>
                        </w:r>
                      </w:p>
                    </w:txbxContent>
                  </v:textbox>
                </v:rect>
                <v:rect id="矩形 60" o:spid="_x0000_s1047" style="position:absolute;left:52673;top:42777;width:10071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ofvQAAANsAAAAPAAAAZHJzL2Rvd25yZXYueG1sRE9Ni8Iw&#10;EL0v+B/CCN7W1CIiXaOIIO7Fw1Zhr0MztsVmUpOo3X/vHBY8Pt73ajO4Tj0oxNazgdk0A0Vcedty&#10;beB82n8uQcWEbLHzTAb+KMJmPfpYYWH9k3/oUaZaSQjHAg00KfWF1rFqyGGc+p5YuIsPDpPAUGsb&#10;8CnhrtN5li20w5alocGedg1V1/LuDCz4yIebne/z3f031HkgbksyZjIetl+gEg3pLf53f1vxyXr5&#10;Ij9Ar18AAAD//wMAUEsBAi0AFAAGAAgAAAAhANvh9svuAAAAhQEAABMAAAAAAAAAAAAAAAAAAAAA&#10;AFtDb250ZW50X1R5cGVzXS54bWxQSwECLQAUAAYACAAAACEAWvQsW78AAAAVAQAACwAAAAAAAAAA&#10;AAAAAAAfAQAAX3JlbHMvLnJlbHNQSwECLQAUAAYACAAAACEAlxRKH70AAADbAAAADwAAAAAAAAAA&#10;AAAAAAAHAgAAZHJzL2Rvd25yZXYueG1sUEsFBgAAAAADAAMAtwAAAPECAAAAAA==&#10;" fillcolor="#b4c6e7 [1300]" strokecolor="#1f3763 [1604]" strokeweight="1pt">
                  <v:textbox>
                    <w:txbxContent>
                      <w:p w14:paraId="6B9B2D1F" w14:textId="30D43434" w:rsidR="00A27966" w:rsidRPr="00B52C18" w:rsidRDefault="00F25849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办结</w:t>
                        </w:r>
                        <w:r w:rsidR="008945CF">
                          <w:rPr>
                            <w:rFonts w:ascii="黑体" w:eastAsia="黑体" w:hAnsi="黑体" w:hint="eastAsia"/>
                          </w:rPr>
                          <w:t>归档</w:t>
                        </w:r>
                      </w:p>
                    </w:txbxContent>
                  </v:textbox>
                </v:rect>
                <v:rect id="矩形 61" o:spid="_x0000_s1048" style="position:absolute;left:77431;top:30655;width:8192;height:4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O+EwQAAANsAAAAPAAAAZHJzL2Rvd25yZXYueG1sRI9Ba4NA&#10;FITvhf6H5RVyi2skSLCuEoSQXHqoLfT6cF9V6r41u5to/323UOhxmPlmmLJezSTu5PxoWcEuSUEQ&#10;d1aP3Ct4fzttDyB8QNY4WSYF3+Shrh4fSiy0XfiV7m3oRSxhX6CCIYS5kNJ3Axn0iZ2Jo/dpncEQ&#10;peuldrjEcjPJLE1zaXDkuDDgTM1A3Vd7MwpyfuHzVe9PWXP7cH3miMeWlNo8rcdnEIHW8B/+oy86&#10;cjv4/RJ/gKx+AAAA//8DAFBLAQItABQABgAIAAAAIQDb4fbL7gAAAIUBAAATAAAAAAAAAAAAAAAA&#10;AAAAAABbQ29udGVudF9UeXBlc10ueG1sUEsBAi0AFAAGAAgAAAAhAFr0LFu/AAAAFQEAAAsAAAAA&#10;AAAAAAAAAAAAHwEAAF9yZWxzLy5yZWxzUEsBAi0AFAAGAAgAAAAhAPhY74TBAAAA2wAAAA8AAAAA&#10;AAAAAAAAAAAABwIAAGRycy9kb3ducmV2LnhtbFBLBQYAAAAAAwADALcAAAD1AgAAAAA=&#10;" fillcolor="#b4c6e7 [1300]" strokecolor="#1f3763 [1604]" strokeweight="1pt">
                  <v:textbox>
                    <w:txbxContent>
                      <w:p w14:paraId="7958BAD5" w14:textId="77777777" w:rsidR="001524E1" w:rsidRDefault="008945CF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填写</w:t>
                        </w:r>
                        <w:r w:rsidR="009E6F39">
                          <w:rPr>
                            <w:rFonts w:ascii="黑体" w:eastAsia="黑体" w:hAnsi="黑体" w:hint="eastAsia"/>
                          </w:rPr>
                          <w:t>文件</w:t>
                        </w:r>
                      </w:p>
                      <w:p w14:paraId="7E02D1CA" w14:textId="0DC929E4" w:rsidR="008945CF" w:rsidRPr="00B52C18" w:rsidRDefault="009E6F39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办理情况</w:t>
                        </w:r>
                      </w:p>
                    </w:txbxContent>
                  </v:textbox>
                </v:rect>
                <v:rect id="矩形 63" o:spid="_x0000_s1049" style="position:absolute;left:28856;top:14059;width:913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RovwAAANsAAAAPAAAAZHJzL2Rvd25yZXYueG1sRI9Bi8Iw&#10;FITvgv8hPGFvmloXkWoUEUQvHqyC10fzbIvNS02idv+9ERY8DjPfDLNYdaYRT3K+tqxgPEpAEBdW&#10;11wqOJ+2wxkIH5A1NpZJwR95WC37vQVm2r74SM88lCKWsM9QQRVCm0npi4oM+pFtiaN3tc5giNKV&#10;Ujt8xXLTyDRJptJgzXGhwpY2FRW3/GEUTPnAu7v+3aabx8WVqSOuc1LqZ9Ct5yACdeEb/qf3OnIT&#10;+HyJP0Au3wAAAP//AwBQSwECLQAUAAYACAAAACEA2+H2y+4AAACFAQAAEwAAAAAAAAAAAAAAAAAA&#10;AAAAW0NvbnRlbnRfVHlwZXNdLnhtbFBLAQItABQABgAIAAAAIQBa9CxbvwAAABUBAAALAAAAAAAA&#10;AAAAAAAAAB8BAABfcmVscy8ucmVsc1BLAQItABQABgAIAAAAIQBnxtRovwAAANsAAAAPAAAAAAAA&#10;AAAAAAAAAAcCAABkcnMvZG93bnJldi54bWxQSwUGAAAAAAMAAwC3AAAA8wIAAAAA&#10;" fillcolor="#b4c6e7 [1300]" strokecolor="#1f3763 [1604]" strokeweight="1pt">
                  <v:textbox>
                    <w:txbxContent>
                      <w:p w14:paraId="1C4D1964" w14:textId="4B2DA12C" w:rsidR="004E1A35" w:rsidRPr="00B52C18" w:rsidRDefault="009E1F9D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批示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4" o:spid="_x0000_s1050" type="#_x0000_t32" style="position:absolute;left:51339;top:15964;width:125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V3xAAAANsAAAAPAAAAZHJzL2Rvd25yZXYueG1sRI9Ba8JA&#10;FITvgv9heYIXqZua0JboKlIp7dW0lPb2mn0mwezbkLfV9N93BcHjMPPNMKvN4Fp1ol4azwbu5wko&#10;4tLbhisDH+8vd0+gJCBbbD2TgT8S2KzHoxXm1p95T6ciVCqWsORooA6hy7WWsiaHMvcdcfQOvncY&#10;ouwrbXs8x3LX6kWSPGiHDceFGjt6rqk8Fr/OQBoyWeyzr0cpvqufmd2lqXy+GjOdDNslqEBDuIWv&#10;9JuNXAaXL/EH6PU/AAAA//8DAFBLAQItABQABgAIAAAAIQDb4fbL7gAAAIUBAAATAAAAAAAAAAAA&#10;AAAAAAAAAABbQ29udGVudF9UeXBlc10ueG1sUEsBAi0AFAAGAAgAAAAhAFr0LFu/AAAAFQEAAAsA&#10;AAAAAAAAAAAAAAAAHwEAAF9yZWxzLy5yZWxzUEsBAi0AFAAGAAgAAAAhAEfElXf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40" o:spid="_x0000_s1051" type="#_x0000_t32" style="position:absolute;left:26355;top:8096;width:375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6Z/vwAAANsAAAAPAAAAZHJzL2Rvd25yZXYueG1sRE/LisIw&#10;FN0P+A/hCu7GVFH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Ah26Z/vwAAANsAAAAPAAAAAAAA&#10;AAAAAAAAAAcCAABkcnMvZG93bnJldi54bWxQSwUGAAAAAAMAAwC3AAAA8wIAAAAA&#10;" strokecolor="black [3200]" strokeweight=".5pt">
                  <v:stroke endarrow="block" joinstyle="miter"/>
                </v:shape>
                <v:shape id="直接箭头连接符 72" o:spid="_x0000_s1052" type="#_x0000_t32" style="position:absolute;left:37992;top:16176;width:31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FYxAAAANsAAAAPAAAAZHJzL2Rvd25yZXYueG1sRI9Ba8JA&#10;FITvQv/D8gQvUjdNREt0lVIp9moqpb29Zp9JMPs25G01/vtuodDjMDPfMOvt4Fp1oV4azwYeZgko&#10;4tLbhisDx7eX+0dQEpAttp7JwI0Etpu70Rpz6698oEsRKhUhLDkaqEPocq2lrMmhzHxHHL2T7x2G&#10;KPtK2x6vEe5anSbJQjtsOC7U2NFzTeW5+HYGsjCX9DD/WErxWX1N7S7L5H1vzGQ8PK1ABRrCf/iv&#10;/WoNLFP4/RJ/gN78AAAA//8DAFBLAQItABQABgAIAAAAIQDb4fbL7gAAAIUBAAATAAAAAAAAAAAA&#10;AAAAAAAAAABbQ29udGVudF9UeXBlc10ueG1sUEsBAi0AFAAGAAgAAAAhAFr0LFu/AAAAFQEAAAsA&#10;AAAAAAAAAAAAAAAAHwEAAF9yZWxzLy5yZWxzUEsBAi0AFAAGAAgAAAAhADELEVj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84" o:spid="_x0000_s1053" type="#_x0000_t32" style="position:absolute;left:73508;top:23214;width:3739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1yQxAAAANsAAAAPAAAAZHJzL2Rvd25yZXYueG1sRI9Ba8JA&#10;FITvBf/D8gq9lLrRBCvRVcRS2qtRSr09s88kNPs25G01/ffdQsHjMDPfMMv14Fp1oV4azwYm4wQU&#10;celtw5WBw/71aQ5KArLF1jMZ+CGB9Wp0t8Tc+ivv6FKESkUIS44G6hC6XGspa3IoY98RR+/se4ch&#10;yr7StsdrhLtWT5Nkph02HBdq7GhbU/lVfDsDachkuss+n6U4VqdH+5Km8vFmzMP9sFmACjSEW/i/&#10;/W4NzDP4+xJ/gF79AgAA//8DAFBLAQItABQABgAIAAAAIQDb4fbL7gAAAIUBAAATAAAAAAAAAAAA&#10;AAAAAAAAAABbQ29udGVudF9UeXBlc10ueG1sUEsBAi0AFAAGAAgAAAAhAFr0LFu/AAAAFQEAAAsA&#10;AAAAAAAAAAAAAAAAHwEAAF9yZWxzLy5yZWxzUEsBAi0AFAAGAAgAAAAhAOR7XJDEAAAA2wAAAA8A&#10;AAAAAAAAAAAAAAAABwIAAGRycy9kb3ducmV2LnhtbFBLBQYAAAAAAwADALcAAAD4AgAAAAA=&#10;" strokecolor="black [3200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连接符: 肘形 88" o:spid="_x0000_s1054" type="#_x0000_t34" style="position:absolute;left:62744;top:41191;width:9836;height:367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GxPwgAAANsAAAAPAAAAZHJzL2Rvd25yZXYueG1sRE/LisIw&#10;FN0L/kO4gjtNHWGQ2lREEWVgGHyAuLs017ba3HSajFa/frIQXB7OO5m1phI3alxpWcFoGIEgzqwu&#10;OVdw2K8GExDOI2usLJOCBzmYpd1OgrG2d97SbedzEULYxaig8L6OpXRZQQbd0NbEgTvbxqAPsMml&#10;bvAewk0lP6LoUxosOTQUWNOioOy6+zMK7Gm0NOuv/LgfX9xx+/t9Ofw8l0r1e+18CsJT69/il3uj&#10;FUzC2PAl/ACZ/gMAAP//AwBQSwECLQAUAAYACAAAACEA2+H2y+4AAACFAQAAEwAAAAAAAAAAAAAA&#10;AAAAAAAAW0NvbnRlbnRfVHlwZXNdLnhtbFBLAQItABQABgAIAAAAIQBa9CxbvwAAABUBAAALAAAA&#10;AAAAAAAAAAAAAB8BAABfcmVscy8ucmVsc1BLAQItABQABgAIAAAAIQA3+GxPwgAAANsAAAAPAAAA&#10;AAAAAAAAAAAAAAcCAABkcnMvZG93bnJldi54bWxQSwUGAAAAAAMAAwC3AAAA9gIAAAAA&#10;" strokecolor="black [3200]" strokeweight=".5pt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连接符: 肘形 90" o:spid="_x0000_s1055" type="#_x0000_t33" style="position:absolute;left:46544;top:5209;width:3946;height:307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9vtwgAAANsAAAAPAAAAZHJzL2Rvd25yZXYueG1sRE9Na8JA&#10;EL0X/A/LCL3VjUIlRtcQAoLQg9SKxNuQHZOQ7GzIrjH+++6h0OPjfe/SyXRipME1lhUsFxEI4tLq&#10;hisFl5/DRwzCeWSNnWVS8CIH6X72tsNE2yd/03j2lQgh7BJUUHvfJ1K6siaDbmF74sDd7WDQBzhU&#10;Ug/4DOGmk6soWkuDDYeGGnvKayrb88MoyK9F0bWnNlvHn8Up/rr27f11U+p9PmVbEJ4m/y/+cx+1&#10;gk1YH76EHyD3vwAAAP//AwBQSwECLQAUAAYACAAAACEA2+H2y+4AAACFAQAAEwAAAAAAAAAAAAAA&#10;AAAAAAAAW0NvbnRlbnRfVHlwZXNdLnhtbFBLAQItABQABgAIAAAAIQBa9CxbvwAAABUBAAALAAAA&#10;AAAAAAAAAAAAAB8BAABfcmVscy8ucmVsc1BLAQItABQABgAIAAAAIQBsR9vtwgAAANsAAAAPAAAA&#10;AAAAAAAAAAAAAAcCAABkcnMvZG93bnJldi54bWxQSwUGAAAAAAMAAwC3AAAA9gIAAAAA&#10;" strokecolor="black [3200]" strokeweight=".5pt">
                  <v:stroke endarrow="block"/>
                </v:shape>
                <v:line id="直接连接符 92" o:spid="_x0000_s1056" style="position:absolute;visibility:visible;mso-wrap-style:square" from="68961,10828" to="69008,1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cF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hZTuH6JP0Dm/wAAAP//AwBQSwECLQAUAAYACAAAACEA2+H2y+4AAACFAQAAEwAAAAAAAAAA&#10;AAAAAAAAAAAAW0NvbnRlbnRfVHlwZXNdLnhtbFBLAQItABQABgAIAAAAIQBa9CxbvwAAABUBAAAL&#10;AAAAAAAAAAAAAAAAAB8BAABfcmVscy8ucmVsc1BLAQItABQABgAIAAAAIQDjjEcFxQAAANsAAAAP&#10;AAAAAAAAAAAAAAAAAAcCAABkcnMvZG93bnJldi54bWxQSwUGAAAAAAMAAwC3AAAA+QIAAAAA&#10;" strokecolor="black [3200]" strokeweight=".5pt">
                  <v:stroke joinstyle="miter"/>
                </v:line>
                <v:line id="直接连接符 94" o:spid="_x0000_s1057" style="position:absolute;flip:x y;visibility:visible;mso-wrap-style:square" from="81198,24755" to="81460,30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Y7xQAAANsAAAAPAAAAZHJzL2Rvd25yZXYueG1sRI9Ba8JA&#10;FITvQv/D8gredNNSaxuzkdIiSEHBKO31kX0mwezbuLtq/PddoeBxmJlvmGzem1acyfnGsoKncQKC&#10;uLS64UrBbrsYvYHwAVlja5kUXMnDPH8YZJhqe+ENnYtQiQhhn6KCOoQuldKXNRn0Y9sRR29vncEQ&#10;paukdniJcNPK5yR5lQYbjgs1dvRZU3koTkZBsb9+rac/mvud+52spsX35ng6KjV87D9mIAL14R7+&#10;by+1gvcXuH2JP0DmfwAAAP//AwBQSwECLQAUAAYACAAAACEA2+H2y+4AAACFAQAAEwAAAAAAAAAA&#10;AAAAAAAAAAAAW0NvbnRlbnRfVHlwZXNdLnhtbFBLAQItABQABgAIAAAAIQBa9CxbvwAAABUBAAAL&#10;AAAAAAAAAAAAAAAAAB8BAABfcmVscy8ucmVsc1BLAQItABQABgAIAAAAIQCK8BY7xQAAANsAAAAP&#10;AAAAAAAAAAAAAAAAAAcCAABkcnMvZG93bnJldi54bWxQSwUGAAAAAAMAAwC3AAAA+QIAAAAA&#10;" strokecolor="black [3200]" strokeweight=".5pt">
                  <v:stroke joinstyle="miter"/>
                </v:line>
                <v:rect id="矩形 51" o:spid="_x0000_s1058" style="position:absolute;left:15144;top:752;width:11236;height:3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XjuxgAAANsAAAAPAAAAZHJzL2Rvd25yZXYueG1sRI9Ba8JA&#10;FITvBf/D8gQvpW4UbCW6ShHEUvGgVWlvj91nEpp9G7JrEvvru0Khx2FmvmHmy86WoqHaF44VjIYJ&#10;CGLtTMGZguPH+mkKwgdkg6VjUnAjD8tF72GOqXEt76k5hExECPsUFeQhVKmUXudk0Q9dRRy9i6st&#10;hijrTJoa2wi3pRwnybO0WHBcyLGiVU76+3C1Cl4+f8yt/dLH981ZT5uT3+4mj1ulBv3udQYiUBf+&#10;w3/tN6NgMoL7l/gD5OIXAAD//wMAUEsBAi0AFAAGAAgAAAAhANvh9svuAAAAhQEAABMAAAAAAAAA&#10;AAAAAAAAAAAAAFtDb250ZW50X1R5cGVzXS54bWxQSwECLQAUAAYACAAAACEAWvQsW78AAAAVAQAA&#10;CwAAAAAAAAAAAAAAAAAfAQAAX3JlbHMvLnJlbHNQSwECLQAUAAYACAAAACEAOF147sYAAADbAAAA&#10;DwAAAAAAAAAAAAAAAAAHAgAAZHJzL2Rvd25yZXYueG1sUEsFBgAAAAADAAMAtwAAAPoCAAAAAA==&#10;" fillcolor="#f4b083 [1941]" strokecolor="#1f3763 [1604]" strokeweight="1pt">
                  <v:textbox>
                    <w:txbxContent>
                      <w:p w14:paraId="73CA0A78" w14:textId="032EEF2E" w:rsidR="00967120" w:rsidRDefault="00967120" w:rsidP="00967120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上级</w:t>
                        </w:r>
                        <w:r>
                          <w:rPr>
                            <w:rFonts w:ascii="黑体" w:eastAsia="黑体" w:hAnsi="黑体" w:cs="Times New Roman"/>
                            <w:szCs w:val="21"/>
                          </w:rPr>
                          <w:t>/</w:t>
                        </w:r>
                        <w:r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校外单位</w:t>
                        </w:r>
                      </w:p>
                    </w:txbxContent>
                  </v:textbox>
                </v:rect>
                <v:shape id="直接箭头连接符 57" o:spid="_x0000_s1059" type="#_x0000_t32" style="position:absolute;left:73508;top:38956;width:764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6gxAAAANsAAAAPAAAAZHJzL2Rvd25yZXYueG1sRI9Ba8JA&#10;FITvQv/D8gpepG5qtJboKsUi9WpaSnt7Zl+T0OzbkLfV+O/dguBxmJlvmOW6d406Uie1ZwOP4wQU&#10;ceFtzaWBj/ftwzMoCcgWG89k4EwC69XdYImZ9Sfe0zEPpYoQlgwNVCG0mdZSVORQxr4ljt6P7xyG&#10;KLtS2w5PEe4aPUmSJ+2w5rhQYUubiorf/M8ZSMNUJvvp11zy7/Iwsq9pKp9vxgzv+5cFqEB9uIWv&#10;7Z01MJvD/5f4A/TqAgAA//8DAFBLAQItABQABgAIAAAAIQDb4fbL7gAAAIUBAAATAAAAAAAAAAAA&#10;AAAAAAAAAABbQ29udGVudF9UeXBlc10ueG1sUEsBAi0AFAAGAAgAAAAhAFr0LFu/AAAAFQEAAAsA&#10;AAAAAAAAAAAAAAAAHwEAAF9yZWxzLy5yZWxzUEsBAi0AFAAGAAgAAAAhAGrJ7qDEAAAA2wAAAA8A&#10;AAAAAAAAAAAAAAAABwIAAGRycy9kb3ducmV2LnhtbFBLBQYAAAAAAwADALcAAAD4AgAAAAA=&#10;" strokecolor="black [3200]" strokeweight=".5pt">
                  <v:stroke endarrow="block" joinstyle="miter"/>
                </v:shape>
                <v:rect id="矩形 64" o:spid="_x0000_s1060" style="position:absolute;left:28691;top:24219;width:913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0wcwAAAANsAAAAPAAAAZHJzL2Rvd25yZXYueG1sRI9Bi8Iw&#10;FITvC/6H8ARv29QislRjkYLoxYPdBa+P5tkWm5eaRK3/3iws7HGY+WaYdTGaXjzI+c6ygnmSgiCu&#10;re64UfDzvfv8AuEDssbeMil4kYdiM/lYY67tk0/0qEIjYgn7HBW0IQy5lL5uyaBP7EAcvYt1BkOU&#10;rpHa4TOWm15mabqUBjuOCy0OVLZUX6u7UbDkI+9verHLyvvZNZkj7ipSajYdtysQgcbwH/6jDzpy&#10;C/j9En+A3LwBAAD//wMAUEsBAi0AFAAGAAgAAAAhANvh9svuAAAAhQEAABMAAAAAAAAAAAAAAAAA&#10;AAAAAFtDb250ZW50X1R5cGVzXS54bWxQSwECLQAUAAYACAAAACEAWvQsW78AAAAVAQAACwAAAAAA&#10;AAAAAAAAAAAfAQAAX3JlbHMvLnJlbHNQSwECLQAUAAYACAAAACEA6C9MHMAAAADbAAAADwAAAAAA&#10;AAAAAAAAAAAHAgAAZHJzL2Rvd25yZXYueG1sUEsFBgAAAAADAAMAtwAAAPQCAAAAAA==&#10;" fillcolor="#b4c6e7 [1300]" strokecolor="#1f3763 [1604]" strokeweight="1pt">
                  <v:textbox>
                    <w:txbxContent>
                      <w:p w14:paraId="6E2821A9" w14:textId="77777777" w:rsidR="009E21C6" w:rsidRDefault="009E21C6" w:rsidP="00D07336">
                        <w:pPr>
                          <w:jc w:val="center"/>
                          <w:rPr>
                            <w:rFonts w:ascii="黑体" w:eastAsia="黑体" w:hAnsi="黑体" w:cs="Times New Roman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确认是否</w:t>
                        </w:r>
                      </w:p>
                      <w:p w14:paraId="4B94BB65" w14:textId="522EF2DE" w:rsidR="00D07336" w:rsidRDefault="009E21C6" w:rsidP="00D07336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szCs w:val="21"/>
                          </w:rPr>
                          <w:t>可以办结</w:t>
                        </w:r>
                      </w:p>
                    </w:txbxContent>
                  </v:textbox>
                </v:rect>
                <v:shape id="直接箭头连接符 65" o:spid="_x0000_s1061" type="#_x0000_t32" style="position:absolute;left:33205;top:29648;width:0;height:93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/xxAAAANsAAAAPAAAAZHJzL2Rvd25yZXYueG1sRI9Ba8JA&#10;FITvQv/D8gpepG5q1ErqKsUi9WpaSr29Zl+T0OzbkLfV+O/dguBxmJlvmOW6d406Uie1ZwOP4wQU&#10;ceFtzaWBj/ftwwKUBGSLjWcycCaB9epusMTM+hPv6ZiHUkUIS4YGqhDaTGspKnIoY98SR+/Hdw5D&#10;lF2pbYenCHeNniTJXDusOS5U2NKmouI3/3MG0jCVyX769ST5ofwe2dc0lc83Y4b3/cszqEB9uIWv&#10;7Z01MJ/B/5f4A/TqAgAA//8DAFBLAQItABQABgAIAAAAIQDb4fbL7gAAAIUBAAATAAAAAAAAAAAA&#10;AAAAAAAAAABbQ29udGVudF9UeXBlc10ueG1sUEsBAi0AFAAGAAgAAAAhAFr0LFu/AAAAFQEAAAsA&#10;AAAAAAAAAAAAAAAAHwEAAF9yZWxzLy5yZWxzUEsBAi0AFAAGAAgAAAAhADs7H/H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66" o:spid="_x0000_s1062" type="#_x0000_t32" style="position:absolute;left:73533;top:32967;width:38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fwwwAAANsAAAAPAAAAZHJzL2Rvd25yZXYueG1sRI9Ba8JA&#10;FITvBf/D8gq91U2FBo2uoikF9WYinh/Z1yQ0+zZmt0n6711B8DjMzDfMajOaRvTUudqygo9pBIK4&#10;sLrmUsE5/36fg3AeWWNjmRT8k4PNevKywkTbgU/UZ74UAcIuQQWV920ipSsqMuimtiUO3o/tDPog&#10;u1LqDocAN42cRVEsDdYcFipsKa2o+M3+jIIB/WWx25bXdPd12I+fzTXOz0el3l7H7RKEp9E/w4/2&#10;XiuIY7h/CT9Arm8AAAD//wMAUEsBAi0AFAAGAAgAAAAhANvh9svuAAAAhQEAABMAAAAAAAAAAAAA&#10;AAAAAAAAAFtDb250ZW50X1R5cGVzXS54bWxQSwECLQAUAAYACAAAACEAWvQsW78AAAAVAQAACwAA&#10;AAAAAAAAAAAAAAAfAQAAX3JlbHMvLnJlbHNQSwECLQAUAAYACAAAACEAisvH8MMAAADbAAAADwAA&#10;AAAAAAAAAAAAAAAHAgAAZHJzL2Rvd25yZXYueG1sUEsFBgAAAAADAAMAtwAAAPcCAAAAAA==&#10;" strokecolor="black [3200]" strokeweight=".5pt">
                  <v:stroke endarrow="block" joinstyle="miter"/>
                </v:shape>
                <v:line id="直接连接符 21" o:spid="_x0000_s1063" style="position:absolute;visibility:visible;mso-wrap-style:square" from="81365,35104" to="81365,38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4472c4 [3204]" strokeweight=".5pt">
                  <v:stroke joinstyle="miter"/>
                </v:line>
                <v:line id="直接连接符 23" o:spid="_x0000_s1064" style="position:absolute;visibility:visible;mso-wrap-style:square" from="33040,38797" to="63817,3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T/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Fhn8f4k/QK7/AAAA//8DAFBLAQItABQABgAIAAAAIQDb4fbL7gAAAIUBAAATAAAAAAAAAAAA&#10;AAAAAAAAAABbQ29udGVudF9UeXBlc10ueG1sUEsBAi0AFAAGAAgAAAAhAFr0LFu/AAAAFQEAAAsA&#10;AAAAAAAAAAAAAAAAHwEAAF9yZWxzLy5yZWxzUEsBAi0AFAAGAAgAAAAhAG3j1P/EAAAA2wAAAA8A&#10;AAAAAAAAAAAAAAAABwIAAGRycy9kb3ducmV2LnhtbFBLBQYAAAAAAwADALcAAAD4AgAAAAA=&#10;" strokecolor="#4472c4 [3204]" strokeweight=".5pt">
                  <v:stroke joinstyle="miter"/>
                </v:line>
                <w10:wrap type="topAndBottom" anchorx="page" anchory="margin"/>
              </v:group>
            </w:pict>
          </mc:Fallback>
        </mc:AlternateContent>
      </w:r>
      <w:r w:rsidR="009C3C3A">
        <w:rPr>
          <w:rFonts w:ascii="方正小标宋简体" w:eastAsia="方正小标宋简体" w:hint="eastAsia"/>
          <w:sz w:val="40"/>
          <w:szCs w:val="44"/>
        </w:rPr>
        <w:t>汕头大学</w:t>
      </w:r>
      <w:r w:rsidR="00DA71C3" w:rsidRPr="00DA71C3">
        <w:rPr>
          <w:rFonts w:ascii="方正小标宋简体" w:eastAsia="方正小标宋简体"/>
          <w:sz w:val="40"/>
          <w:szCs w:val="44"/>
        </w:rPr>
        <w:t>上级及校外公文办理</w:t>
      </w:r>
      <w:r w:rsidR="008F77B3" w:rsidRPr="008F77B3">
        <w:rPr>
          <w:rFonts w:ascii="方正小标宋简体" w:eastAsia="方正小标宋简体"/>
          <w:sz w:val="40"/>
          <w:szCs w:val="44"/>
        </w:rPr>
        <w:t>工作流程</w:t>
      </w:r>
      <w:r w:rsidR="008F77B3">
        <w:rPr>
          <w:rFonts w:ascii="方正小标宋简体" w:eastAsia="方正小标宋简体" w:hint="eastAsia"/>
          <w:sz w:val="40"/>
          <w:szCs w:val="44"/>
        </w:rPr>
        <w:t>图</w:t>
      </w:r>
    </w:p>
    <w:sectPr w:rsidR="004E2F88" w:rsidRPr="008F77B3" w:rsidSect="00DA71C3">
      <w:headerReference w:type="default" r:id="rId6"/>
      <w:pgSz w:w="16838" w:h="11906" w:orient="landscape" w:code="9"/>
      <w:pgMar w:top="2098" w:right="1474" w:bottom="1985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EFC98" w14:textId="77777777" w:rsidR="00F25B4C" w:rsidRDefault="00F25B4C" w:rsidP="00E61B2E">
      <w:r>
        <w:separator/>
      </w:r>
    </w:p>
  </w:endnote>
  <w:endnote w:type="continuationSeparator" w:id="0">
    <w:p w14:paraId="79C38E80" w14:textId="77777777" w:rsidR="00F25B4C" w:rsidRDefault="00F25B4C" w:rsidP="00E6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53EED" w14:textId="77777777" w:rsidR="00F25B4C" w:rsidRDefault="00F25B4C" w:rsidP="00E61B2E">
      <w:r>
        <w:separator/>
      </w:r>
    </w:p>
  </w:footnote>
  <w:footnote w:type="continuationSeparator" w:id="0">
    <w:p w14:paraId="6F8EE18A" w14:textId="77777777" w:rsidR="00F25B4C" w:rsidRDefault="00F25B4C" w:rsidP="00E6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B291" w14:textId="77777777" w:rsidR="00E61B2E" w:rsidRDefault="00E61B2E" w:rsidP="00E61B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0"/>
    <w:rsid w:val="00023EB5"/>
    <w:rsid w:val="000C7A6B"/>
    <w:rsid w:val="001366D0"/>
    <w:rsid w:val="001524E1"/>
    <w:rsid w:val="00206E79"/>
    <w:rsid w:val="002441AF"/>
    <w:rsid w:val="003F1310"/>
    <w:rsid w:val="00417597"/>
    <w:rsid w:val="00460A8A"/>
    <w:rsid w:val="004E1A35"/>
    <w:rsid w:val="005D7783"/>
    <w:rsid w:val="0065575F"/>
    <w:rsid w:val="006E00D6"/>
    <w:rsid w:val="006E56F0"/>
    <w:rsid w:val="00720BCE"/>
    <w:rsid w:val="00737347"/>
    <w:rsid w:val="007843E0"/>
    <w:rsid w:val="008945CF"/>
    <w:rsid w:val="008D3DE3"/>
    <w:rsid w:val="008F77B3"/>
    <w:rsid w:val="009643E6"/>
    <w:rsid w:val="0096492F"/>
    <w:rsid w:val="00967120"/>
    <w:rsid w:val="009A05ED"/>
    <w:rsid w:val="009C3C3A"/>
    <w:rsid w:val="009E1F9D"/>
    <w:rsid w:val="009E21C6"/>
    <w:rsid w:val="009E6F39"/>
    <w:rsid w:val="00A2116B"/>
    <w:rsid w:val="00A27966"/>
    <w:rsid w:val="00A342C2"/>
    <w:rsid w:val="00AB7FD2"/>
    <w:rsid w:val="00AD0644"/>
    <w:rsid w:val="00AE3EA5"/>
    <w:rsid w:val="00AE73B8"/>
    <w:rsid w:val="00B52C18"/>
    <w:rsid w:val="00B60F7D"/>
    <w:rsid w:val="00BE162A"/>
    <w:rsid w:val="00C7224E"/>
    <w:rsid w:val="00C908D1"/>
    <w:rsid w:val="00CD4CD7"/>
    <w:rsid w:val="00D07336"/>
    <w:rsid w:val="00DA71C3"/>
    <w:rsid w:val="00E073C4"/>
    <w:rsid w:val="00E61B2E"/>
    <w:rsid w:val="00E6340F"/>
    <w:rsid w:val="00E960F8"/>
    <w:rsid w:val="00EB1D87"/>
    <w:rsid w:val="00F25849"/>
    <w:rsid w:val="00F2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BF94"/>
  <w15:chartTrackingRefBased/>
  <w15:docId w15:val="{47FEFBC3-90A7-4489-8558-67479258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97"/>
    <w:pPr>
      <w:keepNext/>
      <w:keepLines/>
      <w:spacing w:line="560" w:lineRule="exac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3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597"/>
    <w:rPr>
      <w:rFonts w:eastAsia="黑体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E6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B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E1A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E1A35"/>
    <w:rPr>
      <w:sz w:val="18"/>
      <w:szCs w:val="18"/>
    </w:rPr>
  </w:style>
  <w:style w:type="paragraph" w:styleId="a9">
    <w:name w:val="List Paragraph"/>
    <w:basedOn w:val="a"/>
    <w:uiPriority w:val="34"/>
    <w:qFormat/>
    <w:rsid w:val="00DA71C3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semiHidden/>
    <w:rsid w:val="009E6F3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郭兆鹏</dc:creator>
  <cp:keywords/>
  <dc:description/>
  <cp:lastModifiedBy>林健</cp:lastModifiedBy>
  <cp:revision>22</cp:revision>
  <dcterms:created xsi:type="dcterms:W3CDTF">2024-04-09T03:05:00Z</dcterms:created>
  <dcterms:modified xsi:type="dcterms:W3CDTF">2024-04-11T03:13:00Z</dcterms:modified>
</cp:coreProperties>
</file>